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放弃资格复审声明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（姓名），身份证号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，本人报名参加了内蒙古自治区2025年度考试录用特殊职位公务员，报考职位为：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，已进入资格复审环节。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原因，自愿放弃资格复审资格，特此声明。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姓名（考生本人手写签名）：</w:t>
      </w:r>
    </w:p>
    <w:p>
      <w:pPr>
        <w:ind w:firstLine="3520" w:firstLineChars="1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  <w:t>身份证原件放置处</w:t>
      </w:r>
    </w:p>
    <w:sectPr>
      <w:pgSz w:w="11906" w:h="16838"/>
      <w:pgMar w:top="1701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F7BB7"/>
    <w:rsid w:val="00375A9A"/>
    <w:rsid w:val="07CF7BB7"/>
    <w:rsid w:val="107F000D"/>
    <w:rsid w:val="2F446230"/>
    <w:rsid w:val="2FA82C73"/>
    <w:rsid w:val="3FDA299B"/>
    <w:rsid w:val="42D028EB"/>
    <w:rsid w:val="4CB7155F"/>
    <w:rsid w:val="7287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2024-04-24T06:28:00Z</dcterms:created>
  <dc:creator>Administrator</dc:creator>
  <cp:lastModifiedBy>Administrator</cp:lastModifiedBy>
  <cp:lastPrinted>2025-04-25T08:16:37Z</cp:lastPrinted>
  <dcterms:modified xsi:type="dcterms:W3CDTF">2025-04-25T11:24:04Z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1536B27C2B7A4EEC83F2660D1222463D</vt:lpwstr>
  </property>
</Properties>
</file>