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9ED0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放弃资格复审声明</w:t>
      </w:r>
    </w:p>
    <w:p w14:paraId="39A7916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8CFE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（姓名），身份证号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，本人报名参加了2025年度内蒙古自治区直属机关（参公单位）公开遴选公务员，报考职位为：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，已进入资格复审环节。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，自愿放弃资格复审资格，特此声明。</w:t>
      </w:r>
    </w:p>
    <w:p w14:paraId="0FF61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2EA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000E29C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ABF7E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姓名（本人签字）：</w:t>
      </w:r>
    </w:p>
    <w:p w14:paraId="043620A3"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21153CE9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身份证原件放置处</w:t>
      </w: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N2UxOWZkZjhkMmJhMzNiMzE3ODJhNGZlNjk4ODEifQ=="/>
  </w:docVars>
  <w:rsids>
    <w:rsidRoot w:val="07CF7BB7"/>
    <w:rsid w:val="07CF7BB7"/>
    <w:rsid w:val="107F000D"/>
    <w:rsid w:val="2F446230"/>
    <w:rsid w:val="2FA82C73"/>
    <w:rsid w:val="31117475"/>
    <w:rsid w:val="3FDA299B"/>
    <w:rsid w:val="40692574"/>
    <w:rsid w:val="42D028EB"/>
    <w:rsid w:val="436736B4"/>
    <w:rsid w:val="4BB867E6"/>
    <w:rsid w:val="4CB7155F"/>
    <w:rsid w:val="57662FBB"/>
    <w:rsid w:val="5F8605F5"/>
    <w:rsid w:val="5FC5111D"/>
    <w:rsid w:val="60CC64DC"/>
    <w:rsid w:val="6E4678CD"/>
    <w:rsid w:val="73542E93"/>
    <w:rsid w:val="7EFC40C6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116</Characters>
  <Lines>0</Lines>
  <Paragraphs>0</Paragraphs>
  <TotalTime>1</TotalTime>
  <ScaleCrop>false</ScaleCrop>
  <LinksUpToDate>false</LinksUpToDate>
  <CharactersWithSpaces>261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2024-04-24T06:28:00Z</dcterms:created>
  <dc:creator>Administrator</dc:creator>
  <cp:lastModifiedBy>Accelerator</cp:lastModifiedBy>
  <cp:lastPrinted>2025-04-25T02:49:00Z</cp:lastPrinted>
  <dcterms:modified xsi:type="dcterms:W3CDTF">2025-04-25T08:37:02Z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AA9D41C9A7C34F3385D8DAE931AF59B7</vt:lpwstr>
  </property>
  <property fmtid="{D5CDD505-2E9C-101B-9397-08002B2CF9AE}" pid="4" name="KSOTemplateDocerSaveRecord">
    <vt:lpwstr>eyJoZGlkIjoiYmFkMDQ5YjFiYzFmMjJhNzM4NzFjNDcxZGFhNjE4ZTAiLCJ1c2VySWQiOiIyNjU3ODEzMTAifQ==</vt:lpwstr>
  </property>
</Properties>
</file>