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D6" w:rsidRDefault="00F436D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放弃资格复审声明</w:t>
      </w:r>
    </w:p>
    <w:p w:rsidR="00B854D6" w:rsidRDefault="00B854D6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854D6" w:rsidRDefault="00F436D3" w:rsidP="00EE7EF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（姓名），身份证号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，本人报名参加了</w:t>
      </w:r>
      <w:r w:rsidR="00EE7EF0" w:rsidRPr="009F598B">
        <w:rPr>
          <w:rFonts w:ascii="Times New Roman" w:eastAsia="仿宋_GB2312" w:hAnsi="Times New Roman" w:cs="Times New Roman"/>
          <w:sz w:val="32"/>
          <w:szCs w:val="32"/>
        </w:rPr>
        <w:t>2025</w:t>
      </w:r>
      <w:r w:rsidR="00EE7EF0" w:rsidRPr="009F598B">
        <w:rPr>
          <w:rFonts w:ascii="Times New Roman" w:eastAsia="仿宋_GB2312" w:hAnsi="Times New Roman" w:cs="Times New Roman"/>
          <w:sz w:val="32"/>
          <w:szCs w:val="32"/>
        </w:rPr>
        <w:t>年度内蒙古自治区生态环境综合行政执法总队公开遴选公务员</w:t>
      </w:r>
      <w:r w:rsidR="00EE7EF0">
        <w:rPr>
          <w:rFonts w:ascii="仿宋_GB2312" w:eastAsia="仿宋_GB2312" w:hAnsi="仿宋_GB2312" w:cs="仿宋_GB2312" w:hint="eastAsia"/>
          <w:sz w:val="32"/>
          <w:szCs w:val="32"/>
        </w:rPr>
        <w:t>，报考职位</w:t>
      </w:r>
      <w:r>
        <w:rPr>
          <w:rFonts w:ascii="仿宋_GB2312" w:eastAsia="仿宋_GB2312" w:hAnsi="仿宋_GB2312" w:cs="仿宋_GB2312" w:hint="eastAsia"/>
          <w:sz w:val="32"/>
          <w:szCs w:val="32"/>
        </w:rPr>
        <w:t>为：</w:t>
      </w:r>
      <w:r w:rsidR="00EE7EF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已进入资格复审环节。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 w:rsidR="00EE7EF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，自愿放弃资格复审资格，特此声明。</w:t>
      </w:r>
    </w:p>
    <w:p w:rsidR="00B854D6" w:rsidRDefault="00B854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854D6" w:rsidRDefault="00F436D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B854D6" w:rsidRDefault="00B854D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854D6" w:rsidRDefault="00F436D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姓名（本人签字）：</w:t>
      </w:r>
    </w:p>
    <w:p w:rsidR="00B854D6" w:rsidRDefault="00F436D3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854D6" w:rsidRDefault="00F436D3">
      <w:pPr>
        <w:jc w:val="center"/>
        <w:rPr>
          <w:rFonts w:ascii="黑体" w:eastAsia="黑体" w:hAnsi="黑体" w:cs="黑体"/>
          <w:b/>
          <w:bCs/>
          <w:sz w:val="56"/>
          <w:szCs w:val="56"/>
        </w:rPr>
      </w:pPr>
      <w:r>
        <w:rPr>
          <w:rFonts w:ascii="黑体" w:eastAsia="黑体" w:hAnsi="黑体" w:cs="黑体" w:hint="eastAsia"/>
          <w:b/>
          <w:bCs/>
          <w:sz w:val="56"/>
          <w:szCs w:val="56"/>
        </w:rPr>
        <w:t>身份证原件放置处</w:t>
      </w:r>
    </w:p>
    <w:sectPr w:rsidR="00B854D6">
      <w:pgSz w:w="11906" w:h="16838"/>
      <w:pgMar w:top="1701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D3" w:rsidRDefault="00F436D3" w:rsidP="00EE7EF0">
      <w:r>
        <w:separator/>
      </w:r>
    </w:p>
  </w:endnote>
  <w:endnote w:type="continuationSeparator" w:id="0">
    <w:p w:rsidR="00F436D3" w:rsidRDefault="00F436D3" w:rsidP="00EE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D3" w:rsidRDefault="00F436D3" w:rsidP="00EE7EF0">
      <w:r>
        <w:separator/>
      </w:r>
    </w:p>
  </w:footnote>
  <w:footnote w:type="continuationSeparator" w:id="0">
    <w:p w:rsidR="00F436D3" w:rsidRDefault="00F436D3" w:rsidP="00EE7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N2UxOWZkZjhkMmJhMzNiMzE3ODJhNGZlNjk4ODEifQ=="/>
  </w:docVars>
  <w:rsids>
    <w:rsidRoot w:val="07CF7BB7"/>
    <w:rsid w:val="00B854D6"/>
    <w:rsid w:val="00EE7EF0"/>
    <w:rsid w:val="00F436D3"/>
    <w:rsid w:val="07CF7BB7"/>
    <w:rsid w:val="107F000D"/>
    <w:rsid w:val="2F446230"/>
    <w:rsid w:val="2FA82C73"/>
    <w:rsid w:val="3FDA299B"/>
    <w:rsid w:val="40692574"/>
    <w:rsid w:val="42D028EB"/>
    <w:rsid w:val="436736B4"/>
    <w:rsid w:val="4BB867E6"/>
    <w:rsid w:val="4CB7155F"/>
    <w:rsid w:val="57662FBB"/>
    <w:rsid w:val="5F8605F5"/>
    <w:rsid w:val="5FC5111D"/>
    <w:rsid w:val="60CC64DC"/>
    <w:rsid w:val="6E4678CD"/>
    <w:rsid w:val="73542E93"/>
    <w:rsid w:val="7EFC40C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7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7EF0"/>
    <w:rPr>
      <w:kern w:val="2"/>
      <w:sz w:val="18"/>
      <w:szCs w:val="18"/>
    </w:rPr>
  </w:style>
  <w:style w:type="paragraph" w:styleId="a4">
    <w:name w:val="footer"/>
    <w:basedOn w:val="a"/>
    <w:link w:val="Char0"/>
    <w:rsid w:val="00EE7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7E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7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7EF0"/>
    <w:rPr>
      <w:kern w:val="2"/>
      <w:sz w:val="18"/>
      <w:szCs w:val="18"/>
    </w:rPr>
  </w:style>
  <w:style w:type="paragraph" w:styleId="a4">
    <w:name w:val="footer"/>
    <w:basedOn w:val="a"/>
    <w:link w:val="Char0"/>
    <w:rsid w:val="00EE7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7E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2025-04-25T02:49:00Z</cp:lastPrinted>
  <dcterms:created xsi:type="dcterms:W3CDTF">2024-04-24T06:28:00Z</dcterms:created>
  <dcterms:modified xsi:type="dcterms:W3CDTF">2025-10-21T07:54:00Z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AA9D41C9A7C34F3385D8DAE931AF59B7</vt:lpwstr>
  </property>
</Properties>
</file>