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D" w:rsidRDefault="00E7480D" w:rsidP="00E7480D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E7480D" w:rsidRDefault="00E7480D" w:rsidP="00E748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7480D" w:rsidRPr="009043FC" w:rsidRDefault="00E7480D" w:rsidP="00E7480D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9043FC">
        <w:rPr>
          <w:rFonts w:ascii="方正小标宋简体" w:eastAsia="方正小标宋简体" w:hAnsi="方正小标宋_GBK" w:cs="方正小标宋_GBK" w:hint="eastAsia"/>
          <w:sz w:val="44"/>
          <w:szCs w:val="44"/>
        </w:rPr>
        <w:t>择业期内未落实工作单位的高校毕业生</w:t>
      </w:r>
    </w:p>
    <w:p w:rsidR="00E7480D" w:rsidRPr="009043FC" w:rsidRDefault="00E7480D" w:rsidP="00E7480D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9043FC">
        <w:rPr>
          <w:rFonts w:ascii="方正小标宋简体" w:eastAsia="方正小标宋简体" w:hAnsi="方正小标宋_GBK" w:cs="方正小标宋_GBK" w:hint="eastAsia"/>
          <w:sz w:val="44"/>
          <w:szCs w:val="44"/>
        </w:rPr>
        <w:t>人事档案存放证明</w:t>
      </w:r>
    </w:p>
    <w:p w:rsidR="00E7480D" w:rsidRDefault="00E7480D" w:rsidP="00E7480D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E7480D" w:rsidRDefault="00E7480D" w:rsidP="00E748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E7480D" w:rsidRDefault="00E7480D" w:rsidP="00E748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7480D" w:rsidRDefault="00E7480D" w:rsidP="00E748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480D" w:rsidRDefault="00E7480D" w:rsidP="00E748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480D" w:rsidRDefault="00E7480D" w:rsidP="00E748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7480D" w:rsidRDefault="00E7480D" w:rsidP="00E7480D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B4177A" w:rsidRPr="00E7480D" w:rsidRDefault="00E7480D" w:rsidP="00E7480D">
      <w:pPr>
        <w:spacing w:line="560" w:lineRule="exact"/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 日</w:t>
      </w:r>
    </w:p>
    <w:sectPr w:rsidR="00B4177A" w:rsidRPr="00E7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7A" w:rsidRPr="006123BC" w:rsidRDefault="00B4177A" w:rsidP="00E7480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4177A" w:rsidRPr="006123BC" w:rsidRDefault="00B4177A" w:rsidP="00E7480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7A" w:rsidRPr="006123BC" w:rsidRDefault="00B4177A" w:rsidP="00E7480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4177A" w:rsidRPr="006123BC" w:rsidRDefault="00B4177A" w:rsidP="00E7480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80D"/>
    <w:rsid w:val="00B4177A"/>
    <w:rsid w:val="00E7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2022-05-27T11:47:00Z</dcterms:created>
  <dcterms:modified xsi:type="dcterms:W3CDTF">2022-05-27T11:47:00Z</dcterms:modified>
</cp:coreProperties>
</file>