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5C" w:rsidRDefault="00574D55">
      <w:pPr>
        <w:widowControl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：</w:t>
      </w:r>
    </w:p>
    <w:p w:rsidR="00664D5C" w:rsidRDefault="00664D5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64D5C" w:rsidRDefault="00664D5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64D5C" w:rsidRDefault="00664D5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64D5C" w:rsidRDefault="00574D5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择业期内未落实工作单位的高校毕业生</w:t>
      </w:r>
    </w:p>
    <w:p w:rsidR="00664D5C" w:rsidRDefault="00574D5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人事档案存放证明</w:t>
      </w:r>
    </w:p>
    <w:p w:rsidR="00BE0B23" w:rsidRDefault="00BE0B23" w:rsidP="00BE0B23">
      <w:pPr>
        <w:spacing w:line="560" w:lineRule="exact"/>
        <w:rPr>
          <w:rFonts w:hint="eastAsia"/>
          <w:sz w:val="32"/>
          <w:szCs w:val="32"/>
        </w:rPr>
      </w:pPr>
    </w:p>
    <w:p w:rsidR="00BE0B23" w:rsidRDefault="00BE0B23" w:rsidP="00BE0B2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考生（身份证号</w:t>
      </w:r>
      <w:r w:rsidRPr="00BE0B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）系</w:t>
      </w:r>
      <w:r w:rsidRPr="00BE0B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学校</w:t>
      </w:r>
    </w:p>
    <w:p w:rsidR="00664D5C" w:rsidRDefault="00BE0B23" w:rsidP="00BE0B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届</w:t>
      </w:r>
      <w:r w:rsidRPr="00BE0B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Pr="00BE0B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 w:rsidRPr="00BE0B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学历层次毕业生，档案于</w:t>
      </w:r>
      <w:r w:rsidRPr="00BE0B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BE0B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574D55">
        <w:rPr>
          <w:rFonts w:ascii="仿宋_GB2312" w:eastAsia="仿宋_GB2312" w:hAnsi="仿宋_GB2312" w:cs="仿宋_GB2312" w:hint="eastAsia"/>
          <w:sz w:val="32"/>
          <w:szCs w:val="32"/>
        </w:rPr>
        <w:t>月起至今在我处保管。</w:t>
      </w:r>
    </w:p>
    <w:p w:rsidR="00664D5C" w:rsidRDefault="00574D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664D5C" w:rsidRDefault="00664D5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574D55">
      <w:pPr>
        <w:spacing w:line="56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</w:p>
    <w:p w:rsidR="00664D5C" w:rsidRDefault="00574D55">
      <w:pPr>
        <w:spacing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64D5C" w:rsidRDefault="00664D5C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64D5C" w:rsidRDefault="00664D5C"/>
    <w:sectPr w:rsidR="00664D5C" w:rsidSect="00664D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D55" w:rsidRDefault="00574D55" w:rsidP="00BE0B23">
      <w:r>
        <w:separator/>
      </w:r>
    </w:p>
  </w:endnote>
  <w:endnote w:type="continuationSeparator" w:id="1">
    <w:p w:rsidR="00574D55" w:rsidRDefault="00574D55" w:rsidP="00BE0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D55" w:rsidRDefault="00574D55" w:rsidP="00BE0B23">
      <w:r>
        <w:separator/>
      </w:r>
    </w:p>
  </w:footnote>
  <w:footnote w:type="continuationSeparator" w:id="1">
    <w:p w:rsidR="00574D55" w:rsidRDefault="00574D55" w:rsidP="00BE0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9D"/>
    <w:rsid w:val="F9F6E0E4"/>
    <w:rsid w:val="00574D55"/>
    <w:rsid w:val="006155EE"/>
    <w:rsid w:val="00664D5C"/>
    <w:rsid w:val="00BE0B23"/>
    <w:rsid w:val="00C5589D"/>
    <w:rsid w:val="3EAB0813"/>
    <w:rsid w:val="3FB7EEAE"/>
    <w:rsid w:val="47A10FB0"/>
    <w:rsid w:val="B47F6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4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6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64D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64D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ywh</cp:lastModifiedBy>
  <cp:revision>3</cp:revision>
  <dcterms:created xsi:type="dcterms:W3CDTF">2014-10-30T04:08:00Z</dcterms:created>
  <dcterms:modified xsi:type="dcterms:W3CDTF">2022-09-05T03:25:00Z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A73FED3901AF4DFAB9537B21C6605A3C</vt:lpwstr>
  </property>
</Properties>
</file>