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B649D">
      <w:pPr>
        <w:widowControl/>
        <w:spacing w:line="60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1</w:t>
      </w:r>
    </w:p>
    <w:p w14:paraId="492FB519">
      <w:pPr>
        <w:widowControl/>
        <w:spacing w:line="600" w:lineRule="exact"/>
        <w:ind w:firstLine="3520" w:firstLineChars="800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考生诚信承诺书</w:t>
      </w:r>
    </w:p>
    <w:p w14:paraId="464366A9">
      <w:pPr>
        <w:spacing w:line="600" w:lineRule="exact"/>
        <w:rPr>
          <w:rFonts w:hint="eastAsia" w:ascii="方正仿宋简体" w:hAnsi="仿宋_GB2312" w:eastAsia="方正仿宋简体" w:cs="仿宋_GB2312"/>
          <w:sz w:val="32"/>
          <w:szCs w:val="32"/>
        </w:rPr>
      </w:pPr>
    </w:p>
    <w:p w14:paraId="22C62E6C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年内蒙古自治区事业单位公开招聘工作人员考试，我已仔细阅读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年内蒙古自治区事业单位公开招聘工作人员公告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清楚并理解其内容。在此我郑重承诺：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一、认真执行公开招聘有关政策规定，遵守自治区本级事业单位202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年公开招聘工作人员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有关要求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7EFB496">
      <w:pPr>
        <w:numPr>
          <w:ilvl w:val="0"/>
          <w:numId w:val="1"/>
        </w:numPr>
        <w:spacing w:line="44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本人熟悉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年内蒙古自治区事业单位公开招聘工作人员公告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和《岗位需求表》明确的资格条件并符合报考岗位所需的全部条件。</w:t>
      </w:r>
    </w:p>
    <w:p w14:paraId="31EF9FAE">
      <w:pPr>
        <w:pStyle w:val="4"/>
        <w:spacing w:before="0" w:beforeAutospacing="0" w:after="0" w:afterAutospacing="0" w:line="4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三、按时按要求提交个人报名信息、证书、证件、证明材料等，确保提交的内容准确、真实、全面、有效、无误。</w:t>
      </w:r>
    </w:p>
    <w:p w14:paraId="50CDB119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四、自觉遵守考试纪律，服从考试安排，尊重考试工作人员，确保不发生违纪违规行为。</w:t>
      </w:r>
    </w:p>
    <w:p w14:paraId="7E0FF295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五、诚实守信，严格自律，认真履行报考人员的义务。</w:t>
      </w:r>
    </w:p>
    <w:p w14:paraId="009F36C6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六、对违反以上承诺所造成的后果，本人自愿承担相应责任，后果自负。</w:t>
      </w:r>
    </w:p>
    <w:p w14:paraId="7704EB58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面试或聘用的，责任自负。 </w:t>
      </w:r>
      <w:r>
        <w:rPr>
          <w:rFonts w:eastAsia="仿宋_GB2312" w:cs="Calibri"/>
          <w:sz w:val="32"/>
          <w:szCs w:val="32"/>
        </w:rPr>
        <w:t>   </w:t>
      </w:r>
    </w:p>
    <w:p w14:paraId="12C58FA0">
      <w:pPr>
        <w:spacing w:line="440" w:lineRule="exact"/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23A77F"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承诺人（本人签字）：                  身份证号：</w:t>
      </w:r>
    </w:p>
    <w:p w14:paraId="32DD79B8"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报考单位：                           报考岗位：</w:t>
      </w:r>
    </w:p>
    <w:p w14:paraId="759365BA"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32B28143">
      <w:pPr>
        <w:spacing w:line="440" w:lineRule="exact"/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0515C860">
      <w:pPr>
        <w:spacing w:line="440" w:lineRule="exact"/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B4C6F8"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注：此承诺书与资格复审人员提交的有关证件复印件装订成诚信档案，留存用人单位。</w:t>
      </w:r>
    </w:p>
    <w:p w14:paraId="4541E57F">
      <w:pPr>
        <w:spacing w:line="440" w:lineRule="exact"/>
        <w:rPr>
          <w:rFonts w:ascii="方正仿宋简体" w:eastAsia="方正仿宋简体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DE"/>
    <w:rsid w:val="0008352A"/>
    <w:rsid w:val="00307C43"/>
    <w:rsid w:val="00413BE7"/>
    <w:rsid w:val="004A5160"/>
    <w:rsid w:val="004C1F9E"/>
    <w:rsid w:val="007A1F6F"/>
    <w:rsid w:val="007C2299"/>
    <w:rsid w:val="008E38CA"/>
    <w:rsid w:val="009C43BD"/>
    <w:rsid w:val="009E3C58"/>
    <w:rsid w:val="009F148C"/>
    <w:rsid w:val="00A45F94"/>
    <w:rsid w:val="00B72A62"/>
    <w:rsid w:val="00E063DE"/>
    <w:rsid w:val="00EC5416"/>
    <w:rsid w:val="00EF2354"/>
    <w:rsid w:val="00FD16FE"/>
    <w:rsid w:val="75C7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551</Characters>
  <Lines>4</Lines>
  <Paragraphs>1</Paragraphs>
  <TotalTime>16</TotalTime>
  <ScaleCrop>false</ScaleCrop>
  <LinksUpToDate>false</LinksUpToDate>
  <CharactersWithSpaces>610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2022-07-01T10:54:00Z</dcterms:created>
  <dc:creator>ywh</dc:creator>
  <cp:lastModifiedBy>WPS_1528088499</cp:lastModifiedBy>
  <dcterms:modified xsi:type="dcterms:W3CDTF">2025-12-03T07:38:06Z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eyJoZGlkIjoiOTU2OWY3ODMxZjhiYzMzNGQ5OTdiM2IzN2MyMjFlMzYiLCJ1c2VySWQiOiIzNzU4OTUwODcifQ==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2476961B50AC4092AB350EAE5B66DE63_13</vt:lpwstr>
  </property>
</Properties>
</file>