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D5" w:rsidRDefault="00743BD7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1</w:t>
      </w:r>
    </w:p>
    <w:p w:rsidR="004C03D5" w:rsidRDefault="004C03D5">
      <w:pPr>
        <w:widowControl/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44"/>
          <w:shd w:val="clear" w:color="auto" w:fill="FFFFFF"/>
        </w:rPr>
      </w:pPr>
    </w:p>
    <w:p w:rsidR="004C03D5" w:rsidRDefault="00743BD7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同意报考证明</w:t>
      </w:r>
    </w:p>
    <w:p w:rsidR="004C03D5" w:rsidRDefault="004C03D5">
      <w:pPr>
        <w:widowControl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4C03D5" w:rsidRDefault="00743BD7">
      <w:pPr>
        <w:widowControl/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（报考单位名称）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</w:p>
    <w:p w:rsidR="004C03D5" w:rsidRDefault="00743BD7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现有我单位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（姓名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性别男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/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女，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xxxxxxxxx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月通过（渠道）进入我单位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（机关或事业单位正式工作人员须写明已过试用期或最低服务年限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（姓名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参加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 w:rsidR="004C03D5" w:rsidRDefault="00743BD7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特此证明。</w:t>
      </w:r>
    </w:p>
    <w:p w:rsidR="004C03D5" w:rsidRDefault="00743BD7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联系人及联系电话：</w:t>
      </w:r>
    </w:p>
    <w:p w:rsidR="004C03D5" w:rsidRDefault="00743BD7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单位地址：</w:t>
      </w:r>
    </w:p>
    <w:p w:rsidR="004C03D5" w:rsidRDefault="004C03D5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4C03D5" w:rsidRDefault="004C03D5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4C03D5" w:rsidRDefault="004C03D5">
      <w:pPr>
        <w:widowControl/>
        <w:spacing w:line="620" w:lineRule="exact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</w:p>
    <w:p w:rsidR="004C03D5" w:rsidRDefault="00743BD7">
      <w:pPr>
        <w:widowControl/>
        <w:spacing w:line="62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单位（公章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：</w:t>
      </w:r>
    </w:p>
    <w:p w:rsidR="004C03D5" w:rsidRDefault="00743BD7">
      <w:pPr>
        <w:widowControl/>
        <w:spacing w:line="620" w:lineRule="exact"/>
        <w:ind w:firstLineChars="200" w:firstLine="624"/>
        <w:jc w:val="left"/>
        <w:rPr>
          <w:rFonts w:ascii="Times New Roman" w:eastAsia="方正仿宋简体" w:hAnsi="Times New Roman" w:cs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                            202</w:t>
      </w:r>
      <w:r>
        <w:rPr>
          <w:rFonts w:ascii="Times New Roman" w:eastAsia="仿宋_GB2312" w:hAnsi="Times New Roman" w:cs="Times New Roman" w:hint="eastAsia"/>
          <w:spacing w:val="-4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日</w:t>
      </w:r>
    </w:p>
    <w:p w:rsidR="004C03D5" w:rsidRDefault="004C03D5">
      <w:pPr>
        <w:rPr>
          <w:rFonts w:ascii="仿宋" w:eastAsia="仿宋" w:hAnsi="仿宋" w:cs="仿宋"/>
          <w:sz w:val="32"/>
          <w:szCs w:val="32"/>
        </w:rPr>
      </w:pPr>
    </w:p>
    <w:sectPr w:rsidR="004C03D5" w:rsidSect="004C03D5">
      <w:footerReference w:type="default" r:id="rId7"/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BD7" w:rsidRDefault="00743BD7" w:rsidP="004C03D5">
      <w:r>
        <w:separator/>
      </w:r>
    </w:p>
  </w:endnote>
  <w:endnote w:type="continuationSeparator" w:id="1">
    <w:p w:rsidR="00743BD7" w:rsidRDefault="00743BD7" w:rsidP="004C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5BF9EDC-6B71-4F64-9008-98D03CD6F85B}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5" w:rsidRDefault="004C03D5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BD7" w:rsidRDefault="00743BD7" w:rsidP="004C03D5">
      <w:r>
        <w:separator/>
      </w:r>
    </w:p>
  </w:footnote>
  <w:footnote w:type="continuationSeparator" w:id="1">
    <w:p w:rsidR="00743BD7" w:rsidRDefault="00743BD7" w:rsidP="004C0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D3CAE"/>
    <w:rsid w:val="D77E4F80"/>
    <w:rsid w:val="000E1240"/>
    <w:rsid w:val="00215E23"/>
    <w:rsid w:val="00401869"/>
    <w:rsid w:val="004C03D5"/>
    <w:rsid w:val="00743BD7"/>
    <w:rsid w:val="009139EE"/>
    <w:rsid w:val="00A063AF"/>
    <w:rsid w:val="00C407DA"/>
    <w:rsid w:val="00C93224"/>
    <w:rsid w:val="00D1687E"/>
    <w:rsid w:val="00D632CD"/>
    <w:rsid w:val="00EF3166"/>
    <w:rsid w:val="00F576A5"/>
    <w:rsid w:val="092A537F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7EF1588"/>
    <w:rsid w:val="78C87131"/>
    <w:rsid w:val="7A811C8D"/>
    <w:rsid w:val="7AF8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C03D5"/>
    <w:rPr>
      <w:sz w:val="18"/>
      <w:szCs w:val="18"/>
    </w:rPr>
  </w:style>
  <w:style w:type="paragraph" w:styleId="a4">
    <w:name w:val="footer"/>
    <w:basedOn w:val="a"/>
    <w:qFormat/>
    <w:rsid w:val="004C03D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4C03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C03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4C03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4C03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王馨蕾</dc:creator>
  <cp:lastModifiedBy>ywh</cp:lastModifiedBy>
  <cp:revision>2</cp:revision>
  <cp:lastPrinted>2025-08-14T16:54:00Z</cp:lastPrinted>
  <dcterms:created xsi:type="dcterms:W3CDTF">2025-12-05T08:55:00Z</dcterms:created>
  <dcterms:modified xsi:type="dcterms:W3CDTF">2025-12-05T08:55:00Z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4D3483A86889D615F4B12F69542353FD_43</vt:lpwstr>
  </property>
  <property fmtid="{D5CDD505-2E9C-101B-9397-08002B2CF9AE}" pid="4" name="KSOTemplateDocerSaveRecord">
    <vt:lpwstr>eyJoZGlkIjoiMzFkM2E2ODExY2NmZjk5NmQxZWM2ZTM4ZmIxYTE2NjEiLCJ1c2VySWQiOiIyNTQ4MTkzNDAifQ==</vt:lpwstr>
  </property>
</Properties>
</file>