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0A" w:rsidRDefault="004045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1</w:t>
      </w:r>
    </w:p>
    <w:p w:rsidR="00FC550A" w:rsidRDefault="00FC550A">
      <w:pPr>
        <w:widowControl/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44"/>
          <w:shd w:val="clear" w:color="auto" w:fill="FFFFFF"/>
        </w:rPr>
      </w:pPr>
    </w:p>
    <w:p w:rsidR="00FC550A" w:rsidRDefault="004045A1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同意报考证明</w:t>
      </w:r>
    </w:p>
    <w:p w:rsidR="00FC550A" w:rsidRDefault="00FC550A">
      <w:pPr>
        <w:widowControl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FC550A" w:rsidRDefault="004045A1">
      <w:pPr>
        <w:widowControl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（报考单位名称）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</w:p>
    <w:p w:rsidR="00FC550A" w:rsidRDefault="004045A1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现有我单位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（姓名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性别男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/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女，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xxxxxxxxx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月通过（渠道）进入我单位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（机关或事业单位正式工作人员须写明已过试用期或最低服务年限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（姓名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参加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 w:rsidR="00FC550A" w:rsidRDefault="004045A1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特此证明。</w:t>
      </w:r>
    </w:p>
    <w:p w:rsidR="00FC550A" w:rsidRDefault="004045A1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联系人及联系电话：</w:t>
      </w:r>
    </w:p>
    <w:p w:rsidR="00FC550A" w:rsidRDefault="004045A1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单位地址：</w:t>
      </w:r>
    </w:p>
    <w:p w:rsidR="00FC550A" w:rsidRDefault="00FC550A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FC550A" w:rsidRDefault="00FC550A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FC550A" w:rsidRDefault="00FC550A">
      <w:pPr>
        <w:widowControl/>
        <w:spacing w:line="620" w:lineRule="exact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FC550A" w:rsidRDefault="004045A1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单位（公章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：</w:t>
      </w:r>
    </w:p>
    <w:p w:rsidR="00FC550A" w:rsidRDefault="004045A1">
      <w:pPr>
        <w:widowControl/>
        <w:spacing w:line="620" w:lineRule="exact"/>
        <w:ind w:firstLineChars="200" w:firstLine="624"/>
        <w:jc w:val="left"/>
        <w:rPr>
          <w:rFonts w:ascii="Times New Roman" w:eastAsia="方正仿宋简体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                            202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日</w:t>
      </w:r>
    </w:p>
    <w:p w:rsidR="00FC550A" w:rsidRPr="005666B2" w:rsidRDefault="00FC550A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FC550A" w:rsidRPr="005666B2" w:rsidSect="00FC550A">
      <w:footerReference w:type="default" r:id="rId7"/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A1" w:rsidRDefault="004045A1" w:rsidP="00FC550A">
      <w:r>
        <w:separator/>
      </w:r>
    </w:p>
  </w:endnote>
  <w:endnote w:type="continuationSeparator" w:id="1">
    <w:p w:rsidR="004045A1" w:rsidRDefault="004045A1" w:rsidP="00FC5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3B8EB42-FCC7-4A73-B3E8-FAD24D84EF98}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0A" w:rsidRDefault="00FC550A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A1" w:rsidRDefault="004045A1" w:rsidP="00FC550A">
      <w:r>
        <w:separator/>
      </w:r>
    </w:p>
  </w:footnote>
  <w:footnote w:type="continuationSeparator" w:id="1">
    <w:p w:rsidR="004045A1" w:rsidRDefault="004045A1" w:rsidP="00FC5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D3CAE"/>
    <w:rsid w:val="D77E4F80"/>
    <w:rsid w:val="000E1240"/>
    <w:rsid w:val="00215E23"/>
    <w:rsid w:val="00401869"/>
    <w:rsid w:val="004045A1"/>
    <w:rsid w:val="005666B2"/>
    <w:rsid w:val="009139EE"/>
    <w:rsid w:val="00C407DA"/>
    <w:rsid w:val="00C93224"/>
    <w:rsid w:val="00D1687E"/>
    <w:rsid w:val="00D632CD"/>
    <w:rsid w:val="00EF3166"/>
    <w:rsid w:val="00F576A5"/>
    <w:rsid w:val="00FC550A"/>
    <w:rsid w:val="020F5123"/>
    <w:rsid w:val="092A537F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7EF1588"/>
    <w:rsid w:val="78C87131"/>
    <w:rsid w:val="7A811C8D"/>
    <w:rsid w:val="7AF8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C550A"/>
    <w:rPr>
      <w:sz w:val="18"/>
      <w:szCs w:val="18"/>
    </w:rPr>
  </w:style>
  <w:style w:type="paragraph" w:styleId="a4">
    <w:name w:val="footer"/>
    <w:basedOn w:val="a"/>
    <w:qFormat/>
    <w:rsid w:val="00FC550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FC55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FC550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FC55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C55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王馨蕾</dc:creator>
  <cp:lastModifiedBy>ywh</cp:lastModifiedBy>
  <cp:revision>2</cp:revision>
  <cp:lastPrinted>2025-08-14T16:54:00Z</cp:lastPrinted>
  <dcterms:created xsi:type="dcterms:W3CDTF">2025-12-05T07:53:00Z</dcterms:created>
  <dcterms:modified xsi:type="dcterms:W3CDTF">2025-12-05T07:53:00Z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4D3483A86889D615F4B12F69542353FD_43</vt:lpwstr>
  </property>
  <property fmtid="{D5CDD505-2E9C-101B-9397-08002B2CF9AE}" pid="4" name="KSOTemplateDocerSaveRecord">
    <vt:lpwstr>eyJoZGlkIjoiYWY2ZTZmMmE3MmQ4MDVhNmM2ZDUwMDdiODAzZDA0ZTIiLCJ1c2VySWQiOiI0NTk0OTI0NjQifQ==</vt:lpwstr>
  </property>
</Properties>
</file>