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E7" w:rsidRDefault="006438B4">
      <w:pPr>
        <w:widowControl/>
        <w:spacing w:line="38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  <w:r w:rsidR="00E8506B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</w:p>
    <w:p w:rsidR="002749E7" w:rsidRDefault="006438B4">
      <w:pPr>
        <w:widowControl/>
        <w:spacing w:line="380" w:lineRule="exact"/>
        <w:jc w:val="center"/>
        <w:rPr>
          <w:rFonts w:ascii="Times New Roman" w:eastAsia="方正仿宋简体" w:hAnsi="Times New Roman" w:cs="Times New Roman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考生诚信承诺书</w:t>
      </w:r>
    </w:p>
    <w:p w:rsidR="002749E7" w:rsidRDefault="002749E7">
      <w:pPr>
        <w:spacing w:line="3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749E7" w:rsidRDefault="006438B4">
      <w:pPr>
        <w:widowControl/>
        <w:spacing w:line="38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本人自愿参加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年内蒙古自治区事业单位公开招聘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工作人员考试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，我已仔细阅读《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2025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年内蒙古自治区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事业单位公开招聘工作人员公告》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《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内蒙古民族大学关于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年公开招聘事业单位工作人员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资格复审的公告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，清楚并理解其内容。在此我郑重承诺：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br/>
        <w:t xml:space="preserve">    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一、认真执行公开招聘有关政策规定，遵守自治区本级事业单位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202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年公开招聘工作人员有关要求。</w:t>
      </w:r>
    </w:p>
    <w:p w:rsidR="002749E7" w:rsidRDefault="006438B4">
      <w:pPr>
        <w:widowControl/>
        <w:spacing w:line="38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二、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本人熟悉《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2025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年内蒙古自治区事业单位公开招聘工作人员公告》《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内蒙古民族大学关于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2025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年公开招聘事业单位工作人员</w:t>
      </w:r>
    </w:p>
    <w:p w:rsidR="002749E7" w:rsidRDefault="006438B4">
      <w:pPr>
        <w:widowControl/>
        <w:spacing w:line="380" w:lineRule="exact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资格复审的公告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》和岗位需求所明确的资格条件并符合报考岗位所需的全部条件。</w:t>
      </w:r>
    </w:p>
    <w:p w:rsidR="002749E7" w:rsidRDefault="006438B4">
      <w:pPr>
        <w:widowControl/>
        <w:spacing w:line="38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 w:rsidR="002749E7" w:rsidRDefault="006438B4">
      <w:pPr>
        <w:widowControl/>
        <w:spacing w:line="380" w:lineRule="exact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>四、自觉遵守考试纪律，服从考试安排，尊重考试工作人员，确保不发生违纪违规行为。</w:t>
      </w:r>
    </w:p>
    <w:p w:rsidR="002749E7" w:rsidRDefault="006438B4">
      <w:pPr>
        <w:spacing w:line="3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五、诚实守信，严格自律，认真履行报考人员的义务。</w:t>
      </w:r>
    </w:p>
    <w:p w:rsidR="002749E7" w:rsidRDefault="006438B4">
      <w:pPr>
        <w:spacing w:line="3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六、对违反以上承诺所造成的后果，本人自愿承担相应责任，后果自负。</w:t>
      </w:r>
    </w:p>
    <w:p w:rsidR="002749E7" w:rsidRDefault="006438B4">
      <w:pPr>
        <w:spacing w:line="38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特</w:t>
      </w:r>
      <w:r>
        <w:rPr>
          <w:rFonts w:ascii="Times New Roman" w:eastAsia="仿宋_GB2312" w:hAnsi="Times New Roman" w:cs="Times New Roman"/>
          <w:sz w:val="28"/>
          <w:szCs w:val="28"/>
        </w:rPr>
        <w:t>别提醒：报名时提交的信息应与人事（学籍）档案中个人信息（出生年月、民族、学历等关键信息）相符。同时，对考生的资格审查贯穿公开招聘工作全过程，任何阶段发现</w:t>
      </w:r>
      <w:r>
        <w:rPr>
          <w:rFonts w:ascii="Times New Roman" w:eastAsia="仿宋_GB2312" w:hAnsi="Times New Roman" w:cs="Times New Roman"/>
          <w:sz w:val="28"/>
          <w:szCs w:val="28"/>
        </w:rPr>
        <w:t>考生弄虚作假的，一经查实，即取消其相应资格，凡因所提交材料不真实、不准确、不完整而影响报名、面试或聘用的，责任自负。</w:t>
      </w:r>
    </w:p>
    <w:p w:rsidR="002749E7" w:rsidRDefault="002749E7">
      <w:pPr>
        <w:pStyle w:val="BodyText"/>
        <w:rPr>
          <w:rFonts w:eastAsia="仿宋_GB2312" w:cs="Times New Roman"/>
        </w:rPr>
      </w:pPr>
    </w:p>
    <w:p w:rsidR="002749E7" w:rsidRDefault="006438B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承诺人（本人签字）：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仿宋_GB2312" w:hAnsi="Times New Roman" w:cs="Times New Roman"/>
          <w:sz w:val="28"/>
          <w:szCs w:val="28"/>
        </w:rPr>
        <w:t>身份证号：</w:t>
      </w:r>
    </w:p>
    <w:p w:rsidR="002749E7" w:rsidRDefault="006438B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报考单位：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仿宋_GB2312" w:hAnsi="Times New Roman" w:cs="Times New Roman"/>
          <w:sz w:val="28"/>
          <w:szCs w:val="28"/>
        </w:rPr>
        <w:t>报考岗位：</w:t>
      </w:r>
    </w:p>
    <w:p w:rsidR="002749E7" w:rsidRDefault="006438B4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联系电话：</w:t>
      </w:r>
    </w:p>
    <w:p w:rsidR="002749E7" w:rsidRDefault="002749E7">
      <w:pPr>
        <w:spacing w:line="38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</w:p>
    <w:p w:rsidR="002749E7" w:rsidRDefault="006438B4">
      <w:pPr>
        <w:spacing w:line="38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28"/>
          <w:szCs w:val="28"/>
        </w:rPr>
        <w:t>日</w:t>
      </w:r>
    </w:p>
    <w:p w:rsidR="002749E7" w:rsidRDefault="002749E7">
      <w:pPr>
        <w:spacing w:line="380" w:lineRule="exact"/>
        <w:ind w:firstLineChars="1900" w:firstLine="5320"/>
        <w:rPr>
          <w:rFonts w:ascii="Times New Roman" w:eastAsia="仿宋_GB2312" w:hAnsi="Times New Roman" w:cs="Times New Roman"/>
          <w:sz w:val="28"/>
          <w:szCs w:val="28"/>
        </w:rPr>
      </w:pPr>
    </w:p>
    <w:p w:rsidR="002749E7" w:rsidRDefault="006438B4">
      <w:pPr>
        <w:spacing w:line="38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注：此承诺书与资格复审人员提交的有关证件复印件装订成诚信档案，留存用人单位。</w:t>
      </w:r>
    </w:p>
    <w:sectPr w:rsidR="002749E7" w:rsidSect="0027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8B4" w:rsidRDefault="006438B4" w:rsidP="00E8506B">
      <w:r>
        <w:separator/>
      </w:r>
    </w:p>
  </w:endnote>
  <w:endnote w:type="continuationSeparator" w:id="1">
    <w:p w:rsidR="006438B4" w:rsidRDefault="006438B4" w:rsidP="00E85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  <w:embedRegular r:id="rId1" w:subsetted="1" w:fontKey="{19E5F7B7-1657-4F87-9383-8FA9A437A8E3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2" w:subsetted="1" w:fontKey="{4D109FEE-1FF8-4EB0-A36D-18066DA663AF}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B16BFB8B-F42C-4015-97B6-20FEA5F61BF6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8B4" w:rsidRDefault="006438B4" w:rsidP="00E8506B">
      <w:r>
        <w:separator/>
      </w:r>
    </w:p>
  </w:footnote>
  <w:footnote w:type="continuationSeparator" w:id="1">
    <w:p w:rsidR="006438B4" w:rsidRDefault="006438B4" w:rsidP="00E85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VkNGUxZDExZjNiYzllODI2MjJiZDA4OGU5NzcyYWMifQ=="/>
  </w:docVars>
  <w:rsids>
    <w:rsidRoot w:val="0017566F"/>
    <w:rsid w:val="B7FD5922"/>
    <w:rsid w:val="DBA70293"/>
    <w:rsid w:val="DD27571F"/>
    <w:rsid w:val="ED76A783"/>
    <w:rsid w:val="F71C1D51"/>
    <w:rsid w:val="0017566F"/>
    <w:rsid w:val="002749E7"/>
    <w:rsid w:val="002E055D"/>
    <w:rsid w:val="002E0711"/>
    <w:rsid w:val="0036251E"/>
    <w:rsid w:val="00567C27"/>
    <w:rsid w:val="005B17CD"/>
    <w:rsid w:val="006438B4"/>
    <w:rsid w:val="00674AF5"/>
    <w:rsid w:val="00E8506B"/>
    <w:rsid w:val="00ED1B9E"/>
    <w:rsid w:val="06A84525"/>
    <w:rsid w:val="0A212F1A"/>
    <w:rsid w:val="30B6207A"/>
    <w:rsid w:val="32BF7D31"/>
    <w:rsid w:val="3EACCFD2"/>
    <w:rsid w:val="4C5F7538"/>
    <w:rsid w:val="4E296E9F"/>
    <w:rsid w:val="63C46B35"/>
    <w:rsid w:val="69EBBFF1"/>
    <w:rsid w:val="79F7F3F3"/>
    <w:rsid w:val="7BFF2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rsid w:val="002749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2749E7"/>
    <w:pPr>
      <w:spacing w:after="120"/>
      <w:textAlignment w:val="baseline"/>
    </w:pPr>
    <w:rPr>
      <w:rFonts w:ascii="Times New Roman" w:eastAsia="宋体" w:hAnsi="Times New Roman"/>
      <w:sz w:val="32"/>
      <w:szCs w:val="24"/>
    </w:rPr>
  </w:style>
  <w:style w:type="paragraph" w:styleId="a3">
    <w:name w:val="footer"/>
    <w:basedOn w:val="a"/>
    <w:link w:val="Char"/>
    <w:uiPriority w:val="99"/>
    <w:semiHidden/>
    <w:unhideWhenUsed/>
    <w:qFormat/>
    <w:rsid w:val="00274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749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2749E7"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sid w:val="002749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749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ywh</dc:creator>
  <cp:lastModifiedBy>ywh</cp:lastModifiedBy>
  <cp:revision>7</cp:revision>
  <cp:lastPrinted>2024-12-13T15:14:00Z</cp:lastPrinted>
  <dcterms:created xsi:type="dcterms:W3CDTF">2023-06-07T11:34:00Z</dcterms:created>
  <dcterms:modified xsi:type="dcterms:W3CDTF">2024-12-16T11:06:00Z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BC0B8BC916894EAB9873270ADC6ACCE2_12</vt:lpwstr>
  </property>
</Properties>
</file>