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应届毕业生证明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×××，男/女，身份证号××××××××××××××××××，系我校×××院/系×××专业×××级本科/研究生学生，学制×年，该生已经基本完成该专业教学计划规定的学习内容，通过毕业资格审核和学位授予资格审核后可于</w:t>
      </w:r>
      <w:r>
        <w:rPr>
          <w:rFonts w:hint="default" w:ascii="Times New Roman" w:hAnsi="Times New Roman" w:eastAsia="华文仿宋" w:cs="Times New Roman"/>
          <w:sz w:val="32"/>
          <w:szCs w:val="40"/>
        </w:rPr>
        <w:t>202</w:t>
      </w:r>
      <w:r>
        <w:rPr>
          <w:rFonts w:hint="eastAsia" w:ascii="Times New Roman" w:hAnsi="Times New Roman" w:eastAsia="华文仿宋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default" w:ascii="Times New Roman" w:hAnsi="Times New Roman" w:eastAsia="华文仿宋" w:cs="Times New Roman"/>
          <w:sz w:val="32"/>
          <w:szCs w:val="40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华文仿宋" w:cs="Times New Roman"/>
          <w:sz w:val="32"/>
          <w:szCs w:val="40"/>
        </w:rPr>
        <w:t>31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日前发放毕业证书和学位证书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毕业证上所写专业为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学位证上所写学位为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学校/学院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教务处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年  月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72" w:firstLineChars="600"/>
        <w:jc w:val="center"/>
        <w:textAlignment w:val="auto"/>
        <w:rPr>
          <w:rFonts w:hint="default" w:ascii="Times New Roman" w:hAnsi="Times New Roman" w:eastAsia="方正仿宋_GB2312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72" w:firstLineChars="600"/>
        <w:jc w:val="center"/>
        <w:textAlignment w:val="auto"/>
        <w:rPr>
          <w:rFonts w:hint="default" w:ascii="Times New Roman" w:hAnsi="Times New Roman" w:eastAsia="方正仿宋_GB2312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72" w:firstLineChars="600"/>
        <w:jc w:val="center"/>
        <w:textAlignment w:val="auto"/>
        <w:rPr>
          <w:rFonts w:hint="default" w:ascii="Times New Roman" w:hAnsi="Times New Roman" w:eastAsia="方正仿宋_GB2312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72" w:firstLineChars="600"/>
        <w:jc w:val="center"/>
        <w:textAlignment w:val="auto"/>
        <w:rPr>
          <w:rFonts w:hint="default" w:ascii="Times New Roman" w:hAnsi="Times New Roman" w:eastAsia="方正仿宋_GB2312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72" w:firstLineChars="600"/>
        <w:jc w:val="center"/>
        <w:textAlignment w:val="auto"/>
        <w:rPr>
          <w:rFonts w:hint="default" w:ascii="Times New Roman" w:hAnsi="Times New Roman" w:eastAsia="方正仿宋_GB2312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23"/>
    <w:rsid w:val="00102C23"/>
    <w:rsid w:val="002F00DE"/>
    <w:rsid w:val="00E8006A"/>
    <w:rsid w:val="05A00F7E"/>
    <w:rsid w:val="112D1F83"/>
    <w:rsid w:val="17284E49"/>
    <w:rsid w:val="1A9943CC"/>
    <w:rsid w:val="1B194835"/>
    <w:rsid w:val="1ED62375"/>
    <w:rsid w:val="1FA132E1"/>
    <w:rsid w:val="20242C42"/>
    <w:rsid w:val="222F1250"/>
    <w:rsid w:val="3A000926"/>
    <w:rsid w:val="3ED331BD"/>
    <w:rsid w:val="49752642"/>
    <w:rsid w:val="4FB932D1"/>
    <w:rsid w:val="6E52587B"/>
    <w:rsid w:val="75A10306"/>
    <w:rsid w:val="7A6227A6"/>
    <w:rsid w:val="7D792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156</Characters>
  <Lines>1</Lines>
  <Paragraphs>1</Paragraphs>
  <TotalTime>1</TotalTime>
  <ScaleCrop>false</ScaleCrop>
  <LinksUpToDate>false</LinksUpToDate>
  <CharactersWithSpaces>161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2024-12-16T09:35:00Z</dcterms:created>
  <dc:creator>liang</dc:creator>
  <cp:lastModifiedBy>Administrator</cp:lastModifiedBy>
  <cp:lastPrinted>2025-12-05T03:30:18Z</cp:lastPrinted>
  <dcterms:modified xsi:type="dcterms:W3CDTF">2025-12-05T04:33:03Z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27630FC16C8448C388256708AF729AAD_13</vt:lpwstr>
  </property>
</Properties>
</file>