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EAE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</w:p>
    <w:p w14:paraId="6B0670DB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4754037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01BE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放弃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资格复审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声明</w:t>
      </w:r>
    </w:p>
    <w:p w14:paraId="5CCC5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-SA"/>
        </w:rPr>
      </w:pPr>
    </w:p>
    <w:p w14:paraId="104EB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XXXX（报考单位）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：</w:t>
      </w:r>
    </w:p>
    <w:p w14:paraId="6D84A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______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码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 w:bidi="ar-SA"/>
        </w:rPr>
        <w:t>单位：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________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 w:bidi="ar-SA"/>
        </w:rPr>
        <w:t>包括岗位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 w:bidi="ar-SA"/>
        </w:rPr>
        <w:t>现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已进入该职位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资格复审范围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参加资格复审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，特此声明。</w:t>
      </w:r>
    </w:p>
    <w:p w14:paraId="13B45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联系电话：</w:t>
      </w:r>
    </w:p>
    <w:p w14:paraId="08793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</w:p>
    <w:p w14:paraId="544AD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</w:p>
    <w:p w14:paraId="7E098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：</w:t>
      </w:r>
    </w:p>
    <w:p w14:paraId="1D40C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40"/>
          <w:lang w:bidi="ar-SA"/>
        </w:rPr>
        <w:t>日期：</w:t>
      </w:r>
    </w:p>
    <w:tbl>
      <w:tblPr>
        <w:tblStyle w:val="7"/>
        <w:tblpPr w:leftFromText="180" w:rightFromText="180" w:vertAnchor="text" w:horzAnchor="margin" w:tblpXSpec="center" w:tblpY="1264"/>
        <w:tblW w:w="102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5387"/>
      </w:tblGrid>
      <w:tr w14:paraId="2834E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859" w:type="dxa"/>
            <w:vAlign w:val="center"/>
          </w:tcPr>
          <w:p w14:paraId="0B703103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73625B8E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3E3AAA3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49A91CD6"/>
    <w:p w14:paraId="293007DC"/>
    <w:sectPr>
      <w:footerReference r:id="rId3" w:type="default"/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D349CE-06FC-450C-B13F-CEC8C53DA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FBC723-336A-4CB6-A248-939FADCEC72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E37031-8A90-42D3-9C87-784B096CB3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D2AC48-9B8D-439A-9CC8-B35F6A2B9D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0757">
    <w:pPr>
      <w:pStyle w:val="3"/>
      <w:ind w:firstLine="3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0DF82377"/>
    <w:rsid w:val="15D3322D"/>
    <w:rsid w:val="17A7436E"/>
    <w:rsid w:val="189B5078"/>
    <w:rsid w:val="201828B7"/>
    <w:rsid w:val="20340A84"/>
    <w:rsid w:val="24A2618E"/>
    <w:rsid w:val="24D25A79"/>
    <w:rsid w:val="3955361A"/>
    <w:rsid w:val="39EF51A0"/>
    <w:rsid w:val="3DBD7589"/>
    <w:rsid w:val="3F7F8C61"/>
    <w:rsid w:val="3FBC274C"/>
    <w:rsid w:val="413713F4"/>
    <w:rsid w:val="480D3CAE"/>
    <w:rsid w:val="57EF1588"/>
    <w:rsid w:val="6EEA16FA"/>
    <w:rsid w:val="78C87131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140</Characters>
  <Lines>8</Lines>
  <Paragraphs>2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xHopRoseLL</cp:lastModifiedBy>
  <cp:lastPrinted>2025-08-14T16:54:00Z</cp:lastPrinted>
  <dcterms:modified xsi:type="dcterms:W3CDTF">2025-12-05T06:51:23Z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958ADBA4DCEF410ABDEC770E94E6E4CD_13</vt:lpwstr>
  </property>
  <property fmtid="{D5CDD505-2E9C-101B-9397-08002B2CF9AE}" pid="4" name="KSOTemplateDocerSaveRecord">
    <vt:lpwstr>eyJoZGlkIjoiNzRlNDZjOWZhNmQzMGZmZWMxOTQwOWRlZTU1NDM0ZjIiLCJ1c2VySWQiOiI0MTg1ODUyODAifQ==</vt:lpwstr>
  </property>
</Properties>
</file>