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F0F5F">
      <w:pPr>
        <w:widowControl/>
        <w:spacing w:line="3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"/>
        </w:rPr>
        <w:t>2</w:t>
      </w:r>
    </w:p>
    <w:p w14:paraId="08BD1E93">
      <w:pPr>
        <w:widowControl/>
        <w:spacing w:line="380" w:lineRule="exact"/>
        <w:jc w:val="center"/>
        <w:rPr>
          <w:rFonts w:ascii="Times New Roman" w:hAnsi="Times New Roman" w:eastAsia="方正仿宋简体" w:cs="Times New Roman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考生诚信承诺书</w:t>
      </w:r>
    </w:p>
    <w:p w14:paraId="13DBAB7F">
      <w:pPr>
        <w:spacing w:line="3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2C80C671">
      <w:pPr>
        <w:widowControl/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本人自愿参加202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年内蒙古自治区事业单位公开招聘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工作人员考试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，我已仔细阅读《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年内蒙古自治区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事业单位公开招聘工作人员公告》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内蒙古自治区邮政业安全中心关于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年度事业单位公开招聘工作人员资格复审的公告》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，清楚并理解其内容。在此我郑重承诺：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 xml:space="preserve">    一、认真执行公开招聘有关政策规定，遵守自治区本级事业单位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年公开招聘工作人员有关要求。</w:t>
      </w:r>
    </w:p>
    <w:p w14:paraId="285D510A">
      <w:pPr>
        <w:widowControl/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本人熟悉《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年内蒙古自治区事业单位公开招聘工作人员公告》《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内蒙古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自治区邮政业安全中心关于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>年度事业单位公开招聘工作人员资格复审的公告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》和岗位需求所明确的资格条件并符合报考岗位所需的全部条件。</w:t>
      </w:r>
    </w:p>
    <w:p w14:paraId="026A965A">
      <w:pPr>
        <w:widowControl/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三、按时按要求提交个人报名信息、证书、证件、证明材料等，确保提交的内容准确、真实、全面、有效、无误。</w:t>
      </w:r>
    </w:p>
    <w:p w14:paraId="7B0FFE20">
      <w:pPr>
        <w:widowControl/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四、自觉遵守考试纪律，服从考试安排，尊重考试工作人员，确保不发生违纪违规行为。</w:t>
      </w:r>
    </w:p>
    <w:p w14:paraId="4408B7CE">
      <w:pPr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五、诚实守信，严格自律，认真履行报考人员的义务。</w:t>
      </w:r>
    </w:p>
    <w:p w14:paraId="37DA33F2">
      <w:pPr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六、对违反以上承诺所造成的后果，本人自愿承担相应责任，后果自负。</w:t>
      </w:r>
    </w:p>
    <w:p w14:paraId="5B1639B8">
      <w:pPr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特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</w:t>
      </w:r>
    </w:p>
    <w:p w14:paraId="5208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7CB8F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承诺人（本人签字）：                身份证号：</w:t>
      </w:r>
    </w:p>
    <w:p w14:paraId="259F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报考单位：                         报考岗位：</w:t>
      </w:r>
    </w:p>
    <w:p w14:paraId="1A5B1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联系电话：</w:t>
      </w:r>
    </w:p>
    <w:p w14:paraId="656D084D">
      <w:pPr>
        <w:spacing w:line="380" w:lineRule="exact"/>
        <w:ind w:firstLine="5600" w:firstLineChars="20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03C8F42C">
      <w:pPr>
        <w:spacing w:line="380" w:lineRule="exact"/>
        <w:ind w:firstLine="5600" w:firstLineChars="20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年   月   日</w:t>
      </w:r>
    </w:p>
    <w:p w14:paraId="2CB3CA25">
      <w:pPr>
        <w:spacing w:line="380" w:lineRule="exact"/>
        <w:ind w:firstLine="5320" w:firstLineChars="19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20708C01">
      <w:pPr>
        <w:spacing w:line="380" w:lineRule="exact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注：此承诺书与资格复审人员提交的有关证件复印件装订成诚信档案，留存用人单位。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yMzJkOGNiMDEyZDQzM2FkNGM4ODJmZGE4NDczMDMifQ=="/>
  </w:docVars>
  <w:rsids>
    <w:rsidRoot w:val="0017566F"/>
    <w:rsid w:val="0017566F"/>
    <w:rsid w:val="002E055D"/>
    <w:rsid w:val="002E0711"/>
    <w:rsid w:val="0036251E"/>
    <w:rsid w:val="00567C27"/>
    <w:rsid w:val="005B17CD"/>
    <w:rsid w:val="00674AF5"/>
    <w:rsid w:val="00ED1B9E"/>
    <w:rsid w:val="03B5736F"/>
    <w:rsid w:val="32BF7D31"/>
    <w:rsid w:val="39BD5B90"/>
    <w:rsid w:val="3EACCFD2"/>
    <w:rsid w:val="4C5F7538"/>
    <w:rsid w:val="60CD3FED"/>
    <w:rsid w:val="63C46B35"/>
    <w:rsid w:val="69EBBFF1"/>
    <w:rsid w:val="79F7F3F3"/>
    <w:rsid w:val="7BFF20A2"/>
    <w:rsid w:val="B7FD5922"/>
    <w:rsid w:val="DBA70293"/>
    <w:rsid w:val="DD27571F"/>
    <w:rsid w:val="ED76A783"/>
    <w:rsid w:val="F71C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 w:hAnsi="Times New Roman" w:eastAsia="宋体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635</Characters>
  <Lines>4</Lines>
  <Paragraphs>1</Paragraphs>
  <TotalTime>1</TotalTime>
  <ScaleCrop>false</ScaleCrop>
  <LinksUpToDate>false</LinksUpToDate>
  <CharactersWithSpaces>686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2023-06-07T11:34:00Z</dcterms:created>
  <dc:creator>ywh</dc:creator>
  <cp:lastModifiedBy>王蕾</cp:lastModifiedBy>
  <cp:lastPrinted>2024-12-13T15:14:00Z</cp:lastPrinted>
  <dcterms:modified xsi:type="dcterms:W3CDTF">2025-12-05T07:06:29Z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BC0B8BC916894EAB9873270ADC6ACCE2_12</vt:lpwstr>
  </property>
  <property fmtid="{D5CDD505-2E9C-101B-9397-08002B2CF9AE}" pid="4" name="KSOTemplateDocerSaveRecord">
    <vt:lpwstr>eyJoZGlkIjoiYTI3ZmQ3MTZkOGZiYzI3NTVlM2Q5MWVlNTU4ZDE1MWMiLCJ1c2VySWQiOiI0MTgyNTI4NDkifQ==</vt:lpwstr>
  </property>
</Properties>
</file>