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BB9B" w14:textId="56617C75" w:rsidR="001D5B7F" w:rsidRDefault="00E90600">
      <w:pPr>
        <w:spacing w:line="592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538CF031" w14:textId="77777777" w:rsidR="001D5B7F" w:rsidRDefault="001D5B7F">
      <w:pPr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0E75B32" w14:textId="77777777" w:rsidR="001D5B7F" w:rsidRDefault="00E90600">
      <w:pPr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放弃资格复审声明</w:t>
      </w:r>
    </w:p>
    <w:p w14:paraId="26A26D60" w14:textId="77777777" w:rsidR="001D5B7F" w:rsidRDefault="001D5B7F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404AB80B" w14:textId="77777777" w:rsidR="001D5B7F" w:rsidRDefault="00E90600">
      <w:pPr>
        <w:spacing w:line="600" w:lineRule="exact"/>
        <w:ind w:firstLineChars="550" w:firstLine="17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：</w:t>
      </w:r>
    </w:p>
    <w:p w14:paraId="0D83525E" w14:textId="77777777" w:rsidR="001D5B7F" w:rsidRDefault="00E90600" w:rsidP="0085631A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本人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 w:hint="eastAsia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，报考职位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eastAsia="仿宋_GB2312" w:hint="eastAsia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eastAsia="仿宋_GB2312" w:hint="eastAsia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01FBA7DC" w14:textId="77777777" w:rsidR="001D5B7F" w:rsidRDefault="00E90600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联系电话：</w:t>
      </w:r>
    </w:p>
    <w:p w14:paraId="2E634FE1" w14:textId="77777777" w:rsidR="001D5B7F" w:rsidRDefault="001D5B7F">
      <w:pPr>
        <w:jc w:val="left"/>
        <w:rPr>
          <w:rFonts w:eastAsia="仿宋_GB2312"/>
          <w:sz w:val="32"/>
          <w:szCs w:val="32"/>
        </w:rPr>
      </w:pPr>
    </w:p>
    <w:p w14:paraId="32FC43FB" w14:textId="77777777" w:rsidR="001D5B7F" w:rsidRDefault="001D5B7F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12C8CB7A" w14:textId="77777777" w:rsidR="001D5B7F" w:rsidRDefault="00E90600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a7"/>
        <w:tblpPr w:leftFromText="180" w:rightFromText="180" w:vertAnchor="text" w:horzAnchor="margin" w:tblpXSpec="center" w:tblpY="1264"/>
        <w:tblW w:w="1077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1D5B7F" w14:paraId="3BDD4AD3" w14:textId="77777777">
        <w:trPr>
          <w:trHeight w:val="2967"/>
        </w:trPr>
        <w:tc>
          <w:tcPr>
            <w:tcW w:w="5387" w:type="dxa"/>
            <w:vAlign w:val="center"/>
          </w:tcPr>
          <w:p w14:paraId="3C32D240" w14:textId="77777777" w:rsidR="001D5B7F" w:rsidRDefault="00E90600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04B8AD4E" w14:textId="77777777" w:rsidR="001D5B7F" w:rsidRDefault="00E90600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338C510D" w14:textId="77777777" w:rsidR="001D5B7F" w:rsidRDefault="00E90600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290E35BE" w14:textId="77777777" w:rsidR="001D5B7F" w:rsidRDefault="001D5B7F">
      <w:pPr>
        <w:spacing w:line="592" w:lineRule="exact"/>
        <w:jc w:val="left"/>
      </w:pPr>
    </w:p>
    <w:sectPr w:rsidR="001D5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5NzRmOTljMjg1MzIwMzI1ZDkxMWI5MDYyNTZiMjQifQ=="/>
  </w:docVars>
  <w:rsids>
    <w:rsidRoot w:val="00A607D6"/>
    <w:rsid w:val="DF3EEFEE"/>
    <w:rsid w:val="F7F78287"/>
    <w:rsid w:val="00004D58"/>
    <w:rsid w:val="000A0D0A"/>
    <w:rsid w:val="000E390B"/>
    <w:rsid w:val="00186995"/>
    <w:rsid w:val="001A5354"/>
    <w:rsid w:val="001C4F23"/>
    <w:rsid w:val="001D5B7F"/>
    <w:rsid w:val="0027364B"/>
    <w:rsid w:val="002A520D"/>
    <w:rsid w:val="002E2ABE"/>
    <w:rsid w:val="00342083"/>
    <w:rsid w:val="00375CE9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5631A"/>
    <w:rsid w:val="00863C75"/>
    <w:rsid w:val="00885B82"/>
    <w:rsid w:val="009D7520"/>
    <w:rsid w:val="00A037E3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90600"/>
    <w:rsid w:val="00EC2224"/>
    <w:rsid w:val="0A3A14BC"/>
    <w:rsid w:val="1A062C58"/>
    <w:rsid w:val="6BFF705B"/>
    <w:rsid w:val="77BF96C8"/>
    <w:rsid w:val="7FFFD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5572"/>
  <w15:docId w15:val="{BFEC4381-D693-4FAF-987C-62702E8C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 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许铁宁</dc:creator>
  <cp:lastModifiedBy>达虎 张</cp:lastModifiedBy>
  <cp:revision>7</cp:revision>
  <cp:lastPrinted>2020-01-05T22:27:00Z</cp:lastPrinted>
  <dcterms:created xsi:type="dcterms:W3CDTF">2024-12-16T15:16:00Z</dcterms:created>
  <dcterms:modified xsi:type="dcterms:W3CDTF">2025-12-05T08:09:00Z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E967342B6256429FA421AB45F16E73E3_13</vt:lpwstr>
  </property>
</Properties>
</file>