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6050D">
      <w:pPr>
        <w:widowControl/>
        <w:spacing w:line="460" w:lineRule="exact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4</w:t>
      </w:r>
    </w:p>
    <w:p w14:paraId="0A803849">
      <w:pPr>
        <w:widowControl/>
        <w:spacing w:line="380" w:lineRule="exact"/>
        <w:jc w:val="center"/>
        <w:rPr>
          <w:rFonts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考生诚信承诺书</w:t>
      </w:r>
    </w:p>
    <w:p w14:paraId="5E3EF080"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76E06201">
      <w:pPr>
        <w:widowControl/>
        <w:spacing w:line="38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本人自愿参加202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年内蒙古自治区事业单位公开招聘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eastAsia="zh-CN"/>
        </w:rPr>
        <w:t>工作人员考试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，我已仔细阅读《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内蒙古自治区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政府系统第二批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事业单位公开招聘工作人员公告》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内蒙古自治区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eastAsia="zh-CN"/>
        </w:rPr>
        <w:t>应急管理厅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度第二批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事业单位公开招聘工作人员资格复审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eastAsia="zh-CN"/>
        </w:rPr>
        <w:t>有关事宜的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公告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，清楚并理解其内容。在此我郑重承诺：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br w:type="textWrapping"/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 xml:space="preserve">    一、认真执行公开招聘有关政策规定，遵守自治区本级事业单位202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年公开招聘工作人员有关要求。</w:t>
      </w:r>
    </w:p>
    <w:p w14:paraId="0F5B5965">
      <w:pPr>
        <w:widowControl/>
        <w:spacing w:line="38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本人熟悉《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内蒙古自治区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政府系统第二批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事业单位公开招聘工作人员公告》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内蒙古自治区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eastAsia="zh-CN"/>
        </w:rPr>
        <w:t>应急管理厅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度第二批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事业单位公开招聘工作人员资格复审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eastAsia="zh-CN"/>
        </w:rPr>
        <w:t>有关事宜的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公告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和岗位需求所明确的资格条件并符合报考岗位所需的全部条件。</w:t>
      </w:r>
    </w:p>
    <w:p w14:paraId="65875946">
      <w:pPr>
        <w:widowControl/>
        <w:spacing w:line="38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 w14:paraId="45576503">
      <w:pPr>
        <w:widowControl/>
        <w:spacing w:line="38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四、自觉遵守考试纪律，服从考试安排，尊重考试工作人员，确保不发生违纪违规行为。</w:t>
      </w:r>
    </w:p>
    <w:p w14:paraId="7DC574AE">
      <w:pPr>
        <w:spacing w:line="38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五、诚实守信，严格自律，认真履行报考人员的义务。</w:t>
      </w:r>
    </w:p>
    <w:p w14:paraId="44901C44">
      <w:pPr>
        <w:spacing w:line="38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六、对违反以上承诺所造成的后果，本人自愿承担相应责任，后果自负。</w:t>
      </w:r>
    </w:p>
    <w:p w14:paraId="00B92BA5">
      <w:pPr>
        <w:spacing w:line="38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特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</w:t>
      </w:r>
    </w:p>
    <w:p w14:paraId="69E98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承诺人（本人签字）：                身份证号：</w:t>
      </w:r>
    </w:p>
    <w:p w14:paraId="1C4C7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报考单位：                         报考岗位：</w:t>
      </w:r>
    </w:p>
    <w:p w14:paraId="5C37F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联系电话：</w:t>
      </w:r>
    </w:p>
    <w:p w14:paraId="48E4A97F">
      <w:pPr>
        <w:spacing w:line="380" w:lineRule="exact"/>
        <w:ind w:firstLine="5600" w:firstLineChars="2000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</w:p>
    <w:p w14:paraId="658D2E3E">
      <w:pPr>
        <w:spacing w:line="380" w:lineRule="exact"/>
        <w:ind w:firstLine="5600" w:firstLineChars="2000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年   月   日</w:t>
      </w:r>
    </w:p>
    <w:p w14:paraId="2433D4FC">
      <w:pPr>
        <w:spacing w:line="380" w:lineRule="exact"/>
        <w:ind w:firstLine="5320" w:firstLineChars="1900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</w:p>
    <w:p w14:paraId="58377707">
      <w:pPr>
        <w:spacing w:line="380" w:lineRule="exac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注：此承诺书与资格复审人员提交的有关证件复印件装订成诚信档案，留存用人单位。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17566F"/>
    <w:rsid w:val="0017566F"/>
    <w:rsid w:val="002E055D"/>
    <w:rsid w:val="002E0711"/>
    <w:rsid w:val="0036251E"/>
    <w:rsid w:val="00567C27"/>
    <w:rsid w:val="005B17CD"/>
    <w:rsid w:val="00674AF5"/>
    <w:rsid w:val="00ED1B9E"/>
    <w:rsid w:val="050B1269"/>
    <w:rsid w:val="32BF7D31"/>
    <w:rsid w:val="3EACCFD2"/>
    <w:rsid w:val="47C46F78"/>
    <w:rsid w:val="47DB0D16"/>
    <w:rsid w:val="4C5F7538"/>
    <w:rsid w:val="4CCB519D"/>
    <w:rsid w:val="63C46B35"/>
    <w:rsid w:val="69EBBFF1"/>
    <w:rsid w:val="6B094BB4"/>
    <w:rsid w:val="79F7F3F3"/>
    <w:rsid w:val="7BFF20A2"/>
    <w:rsid w:val="B7FD5922"/>
    <w:rsid w:val="DBA70293"/>
    <w:rsid w:val="DD27571F"/>
    <w:rsid w:val="DDCF565D"/>
    <w:rsid w:val="E7FED03D"/>
    <w:rsid w:val="ED76A783"/>
    <w:rsid w:val="F71C1D51"/>
    <w:rsid w:val="FFFDD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32"/>
      <w:szCs w:val="24"/>
      <w:lang w:val="en-US" w:eastAsia="zh-CN" w:bidi="ar-SA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619</Words>
  <Characters>637</Characters>
  <Lines>4</Lines>
  <Paragraphs>1</Paragraphs>
  <TotalTime>1</TotalTime>
  <ScaleCrop>false</ScaleCrop>
  <LinksUpToDate>false</LinksUpToDate>
  <CharactersWithSpaces>688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2023-06-08T03:34:00Z</dcterms:created>
  <dc:creator>ywh</dc:creator>
  <cp:lastModifiedBy>我是媛！不是圆</cp:lastModifiedBy>
  <cp:lastPrinted>2024-12-18T08:30:00Z</cp:lastPrinted>
  <dcterms:modified xsi:type="dcterms:W3CDTF">2025-05-15T07:26:16Z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BC0B8BC916894EAB9873270ADC6ACCE2_12</vt:lpwstr>
  </property>
  <property fmtid="{D5CDD505-2E9C-101B-9397-08002B2CF9AE}" pid="4" name="KSOTemplateDocerSaveRecord">
    <vt:lpwstr>eyJoZGlkIjoiOTk1MmY2N2IwMGNhZjJmZGU5MmYzNzJjYTAxOTczNDYiLCJ1c2VySWQiOiIxMDQ5MTY2NDA1In0=</vt:lpwstr>
  </property>
</Properties>
</file>