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内蒙古自治区党委军民融合办</w:t>
      </w:r>
      <w:r>
        <w:rPr>
          <w:rFonts w:ascii="Times New Roman" w:hAnsi="Times New Roman" w:eastAsia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现有我单位工作人员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ascii="Times New Roman" w:hAnsi="Times New Roman" w:eastAsia="仿宋_GB2312"/>
          <w:sz w:val="32"/>
          <w:szCs w:val="40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</w:t>
      </w:r>
      <w:r>
        <w:rPr>
          <w:rFonts w:ascii="Times New Roman" w:hAnsi="Times New Roman" w:eastAsia="仿宋_GB2312"/>
          <w:sz w:val="32"/>
          <w:szCs w:val="40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××××××××××××××××××</w:t>
      </w:r>
      <w:r>
        <w:rPr>
          <w:rFonts w:ascii="Times New Roman" w:hAnsi="Times New Roman" w:eastAsia="仿宋_GB2312"/>
          <w:sz w:val="32"/>
          <w:szCs w:val="40"/>
        </w:rPr>
        <w:t>，参加202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40"/>
        </w:rPr>
        <w:t>年内蒙古自治区事业单位公开招聘工作人员考试，我单位同意其报考，</w:t>
      </w:r>
      <w:r>
        <w:rPr>
          <w:rFonts w:ascii="Times New Roman" w:hAnsi="Times New Roman" w:eastAsia="仿宋_GB2312"/>
          <w:sz w:val="32"/>
          <w:szCs w:val="32"/>
        </w:rPr>
        <w:t>若该同志被录用，将配合你单位办理其人事档案转递，党团组织关系、工资关系转接等相关手续。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联系人及联系电话：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单位地址：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ascii="Times New Roman" w:hAnsi="Times New Roman" w:eastAsia="仿宋_GB2312"/>
          <w:b/>
          <w:bCs/>
          <w:sz w:val="32"/>
          <w:szCs w:val="40"/>
        </w:rPr>
        <w:t>注意：机关或事业单位正式工作人员，须写明已过试用期或最低服务年</w:t>
      </w:r>
      <w:r>
        <w:rPr>
          <w:rFonts w:ascii="Times New Roman" w:hAnsi="Times New Roman" w:eastAsia="仿宋_GB2312"/>
          <w:b/>
          <w:bCs/>
          <w:sz w:val="32"/>
          <w:szCs w:val="32"/>
        </w:rPr>
        <w:t>限。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3234"/>
    <w:rsid w:val="00773020"/>
    <w:rsid w:val="007E4FB9"/>
    <w:rsid w:val="00C915FC"/>
    <w:rsid w:val="08D87C60"/>
    <w:rsid w:val="09F378AA"/>
    <w:rsid w:val="14E12DC1"/>
    <w:rsid w:val="32FB229A"/>
    <w:rsid w:val="334B3234"/>
    <w:rsid w:val="353159DB"/>
    <w:rsid w:val="3F6E5CE1"/>
    <w:rsid w:val="4AC3073B"/>
    <w:rsid w:val="61A02F09"/>
    <w:rsid w:val="67A51CD2"/>
    <w:rsid w:val="78C248EB"/>
    <w:rsid w:val="7E6A2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189</Characters>
  <Lines>1</Lines>
  <Paragraphs>1</Paragraphs>
  <TotalTime>0</TotalTime>
  <ScaleCrop>false</ScaleCrop>
  <LinksUpToDate>false</LinksUpToDate>
  <CharactersWithSpaces>194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2024-12-16T09:26:00Z</dcterms:created>
  <dc:creator>阿～彤木</dc:creator>
  <cp:lastModifiedBy>Administrator</cp:lastModifiedBy>
  <cp:lastPrinted>2025-12-05T03:20:44Z</cp:lastPrinted>
  <dcterms:modified xsi:type="dcterms:W3CDTF">2025-12-05T04:37:51Z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5F468FE9967D4751923F18C8A3BF2D0C_13</vt:lpwstr>
  </property>
</Properties>
</file>