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内蒙古医科大学20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年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color w:val="000000"/>
          <w:sz w:val="44"/>
          <w:szCs w:val="44"/>
        </w:rPr>
        <w:t>公开招聘工作人员报名表</w:t>
      </w:r>
      <w:r>
        <w:rPr>
          <w:rFonts w:hint="eastAsia" w:ascii="黑体" w:hAnsi="黑体" w:eastAsia="黑体" w:cs="黑体"/>
          <w:b/>
          <w:bCs/>
          <w:color w:val="000000"/>
          <w:sz w:val="44"/>
          <w:szCs w:val="44"/>
          <w:lang w:eastAsia="zh-CN"/>
        </w:rPr>
        <w:t>（博士岗）</w:t>
      </w:r>
    </w:p>
    <w:p>
      <w:pPr>
        <w:adjustRightInd w:val="0"/>
        <w:snapToGrid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4"/>
        <w:tblW w:w="9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76"/>
        <w:gridCol w:w="643"/>
        <w:gridCol w:w="659"/>
        <w:gridCol w:w="678"/>
        <w:gridCol w:w="102"/>
        <w:gridCol w:w="69"/>
        <w:gridCol w:w="987"/>
        <w:gridCol w:w="1364"/>
        <w:gridCol w:w="588"/>
        <w:gridCol w:w="1301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t>2</w:t>
            </w:r>
            <w:r>
              <w:rPr>
                <w:rFonts w:hint="eastAsia"/>
              </w:rPr>
              <w:t>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6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省        市（县）</w:t>
            </w: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5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学历及学位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外语水平</w:t>
            </w:r>
          </w:p>
        </w:tc>
        <w:tc>
          <w:tcPr>
            <w:tcW w:w="31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专业技术资格及取得时间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1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职业资格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执业资</w:t>
            </w:r>
            <w:r>
              <w:rPr>
                <w:rFonts w:hint="eastAsia" w:ascii="宋体" w:hAnsi="宋体"/>
                <w:sz w:val="24"/>
              </w:rPr>
              <w:t>格</w:t>
            </w:r>
          </w:p>
        </w:tc>
        <w:tc>
          <w:tcPr>
            <w:tcW w:w="1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拟报岗位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8" w:hRule="atLeast"/>
          <w:jc w:val="center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学习、工作经历</w:t>
            </w:r>
          </w:p>
          <w:p>
            <w:pPr>
              <w:widowControl/>
              <w:spacing w:line="380" w:lineRule="exact"/>
              <w:jc w:val="left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</w:t>
            </w:r>
          </w:p>
          <w:p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关系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有何特长及突出业绩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奖  惩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备  注</w:t>
            </w:r>
          </w:p>
        </w:tc>
        <w:tc>
          <w:tcPr>
            <w:tcW w:w="8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spacing w:line="400" w:lineRule="exact"/>
        <w:jc w:val="left"/>
        <w:rPr>
          <w:bCs/>
          <w:sz w:val="24"/>
        </w:rPr>
      </w:pPr>
      <w:r>
        <w:rPr>
          <w:rFonts w:hint="eastAsia" w:ascii="仿宋_GB2312" w:hAnsi="仿宋"/>
          <w:sz w:val="24"/>
        </w:rPr>
        <w:t>说明：1.</w:t>
      </w:r>
      <w:r>
        <w:rPr>
          <w:rFonts w:hint="eastAsia"/>
          <w:bCs/>
          <w:sz w:val="24"/>
        </w:rPr>
        <w:t>填写内容必须真实、准确、完整。凡因所填写材料不真实、不准确、不完整而影响报名、考试或聘用的，责任自负；</w:t>
      </w:r>
    </w:p>
    <w:p>
      <w:pPr>
        <w:spacing w:line="500" w:lineRule="exact"/>
        <w:ind w:left="1078" w:leftChars="342" w:hanging="360" w:hangingChars="15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rFonts w:hint="eastAsia"/>
          <w:sz w:val="24"/>
        </w:rPr>
        <w:t>正反面打印（资格复审需要）。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04" w:right="1758" w:bottom="119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VmZjYyOTJhNzY4ZDMyZjE5OGEyNGVhNjBiMzI0N2YifQ=="/>
  </w:docVars>
  <w:rsids>
    <w:rsidRoot w:val="00D41F80"/>
    <w:rsid w:val="00003205"/>
    <w:rsid w:val="0001545F"/>
    <w:rsid w:val="00032959"/>
    <w:rsid w:val="000351C2"/>
    <w:rsid w:val="000403F8"/>
    <w:rsid w:val="00040E60"/>
    <w:rsid w:val="00041AA2"/>
    <w:rsid w:val="000451C3"/>
    <w:rsid w:val="00055FC3"/>
    <w:rsid w:val="00056AD8"/>
    <w:rsid w:val="00063330"/>
    <w:rsid w:val="0006710A"/>
    <w:rsid w:val="00070DD5"/>
    <w:rsid w:val="00073A33"/>
    <w:rsid w:val="000818FE"/>
    <w:rsid w:val="0008294D"/>
    <w:rsid w:val="00086563"/>
    <w:rsid w:val="00087FB4"/>
    <w:rsid w:val="00090F15"/>
    <w:rsid w:val="00094399"/>
    <w:rsid w:val="000A59BC"/>
    <w:rsid w:val="000A702E"/>
    <w:rsid w:val="000A7F73"/>
    <w:rsid w:val="000B16E6"/>
    <w:rsid w:val="000B381C"/>
    <w:rsid w:val="000B3843"/>
    <w:rsid w:val="000B6545"/>
    <w:rsid w:val="000D4283"/>
    <w:rsid w:val="000E0189"/>
    <w:rsid w:val="000E2806"/>
    <w:rsid w:val="000E7B9C"/>
    <w:rsid w:val="00101477"/>
    <w:rsid w:val="0012582A"/>
    <w:rsid w:val="00126C52"/>
    <w:rsid w:val="00140267"/>
    <w:rsid w:val="00141327"/>
    <w:rsid w:val="00142A92"/>
    <w:rsid w:val="001519D5"/>
    <w:rsid w:val="00154F3F"/>
    <w:rsid w:val="001574CE"/>
    <w:rsid w:val="00163740"/>
    <w:rsid w:val="00170C32"/>
    <w:rsid w:val="00181E39"/>
    <w:rsid w:val="00186114"/>
    <w:rsid w:val="001901E3"/>
    <w:rsid w:val="00190D90"/>
    <w:rsid w:val="00191043"/>
    <w:rsid w:val="00191D35"/>
    <w:rsid w:val="0019219B"/>
    <w:rsid w:val="001957C3"/>
    <w:rsid w:val="001B3971"/>
    <w:rsid w:val="001B3B9F"/>
    <w:rsid w:val="001B4850"/>
    <w:rsid w:val="001B4E44"/>
    <w:rsid w:val="001B7BDB"/>
    <w:rsid w:val="001C0A15"/>
    <w:rsid w:val="001C2578"/>
    <w:rsid w:val="001C3EA0"/>
    <w:rsid w:val="001D56A2"/>
    <w:rsid w:val="001E0391"/>
    <w:rsid w:val="001E215A"/>
    <w:rsid w:val="001E44FC"/>
    <w:rsid w:val="001E6BFD"/>
    <w:rsid w:val="001F75DF"/>
    <w:rsid w:val="00200BF9"/>
    <w:rsid w:val="00205237"/>
    <w:rsid w:val="002101EF"/>
    <w:rsid w:val="0021524C"/>
    <w:rsid w:val="0021720C"/>
    <w:rsid w:val="00220958"/>
    <w:rsid w:val="00223172"/>
    <w:rsid w:val="00235418"/>
    <w:rsid w:val="0024119C"/>
    <w:rsid w:val="00245A69"/>
    <w:rsid w:val="002473CB"/>
    <w:rsid w:val="00252D55"/>
    <w:rsid w:val="0025558A"/>
    <w:rsid w:val="00255CBE"/>
    <w:rsid w:val="00255E8C"/>
    <w:rsid w:val="00257FE2"/>
    <w:rsid w:val="002613B0"/>
    <w:rsid w:val="00270031"/>
    <w:rsid w:val="00272E4B"/>
    <w:rsid w:val="0028247A"/>
    <w:rsid w:val="00290D33"/>
    <w:rsid w:val="002A24FE"/>
    <w:rsid w:val="002A4064"/>
    <w:rsid w:val="002A42DB"/>
    <w:rsid w:val="002A5D68"/>
    <w:rsid w:val="002C0CD4"/>
    <w:rsid w:val="002C2DDE"/>
    <w:rsid w:val="002C3885"/>
    <w:rsid w:val="002C5FD2"/>
    <w:rsid w:val="002D11A3"/>
    <w:rsid w:val="002D37AC"/>
    <w:rsid w:val="002D65B1"/>
    <w:rsid w:val="002E5B8F"/>
    <w:rsid w:val="002F448C"/>
    <w:rsid w:val="002F5392"/>
    <w:rsid w:val="002F7D99"/>
    <w:rsid w:val="00305941"/>
    <w:rsid w:val="00312395"/>
    <w:rsid w:val="003130E9"/>
    <w:rsid w:val="00313716"/>
    <w:rsid w:val="00314C39"/>
    <w:rsid w:val="00321791"/>
    <w:rsid w:val="00327924"/>
    <w:rsid w:val="00331C70"/>
    <w:rsid w:val="00334000"/>
    <w:rsid w:val="0033418C"/>
    <w:rsid w:val="00334223"/>
    <w:rsid w:val="003363DC"/>
    <w:rsid w:val="00337565"/>
    <w:rsid w:val="00340CF7"/>
    <w:rsid w:val="00342A73"/>
    <w:rsid w:val="00345440"/>
    <w:rsid w:val="00345A15"/>
    <w:rsid w:val="00354DF5"/>
    <w:rsid w:val="003634AA"/>
    <w:rsid w:val="003644CE"/>
    <w:rsid w:val="00364F54"/>
    <w:rsid w:val="00372181"/>
    <w:rsid w:val="003812BD"/>
    <w:rsid w:val="0038308D"/>
    <w:rsid w:val="0039262E"/>
    <w:rsid w:val="003959BB"/>
    <w:rsid w:val="003B20B7"/>
    <w:rsid w:val="003B6891"/>
    <w:rsid w:val="003C6A0D"/>
    <w:rsid w:val="003C7F9C"/>
    <w:rsid w:val="003D1E0E"/>
    <w:rsid w:val="003E491D"/>
    <w:rsid w:val="003E7204"/>
    <w:rsid w:val="003F1BBD"/>
    <w:rsid w:val="00400A32"/>
    <w:rsid w:val="00401E42"/>
    <w:rsid w:val="00403F9F"/>
    <w:rsid w:val="00417363"/>
    <w:rsid w:val="00420113"/>
    <w:rsid w:val="00420CAA"/>
    <w:rsid w:val="00425BA5"/>
    <w:rsid w:val="00427835"/>
    <w:rsid w:val="0043349F"/>
    <w:rsid w:val="0043374E"/>
    <w:rsid w:val="00434C6D"/>
    <w:rsid w:val="004362A3"/>
    <w:rsid w:val="00441B17"/>
    <w:rsid w:val="0044429B"/>
    <w:rsid w:val="00444671"/>
    <w:rsid w:val="00445169"/>
    <w:rsid w:val="00445726"/>
    <w:rsid w:val="00451ECF"/>
    <w:rsid w:val="004575ED"/>
    <w:rsid w:val="0045788F"/>
    <w:rsid w:val="00460833"/>
    <w:rsid w:val="00462FF9"/>
    <w:rsid w:val="00465931"/>
    <w:rsid w:val="00467938"/>
    <w:rsid w:val="00471761"/>
    <w:rsid w:val="0047238F"/>
    <w:rsid w:val="00474A18"/>
    <w:rsid w:val="00475C2E"/>
    <w:rsid w:val="0049187A"/>
    <w:rsid w:val="00494252"/>
    <w:rsid w:val="00495CBD"/>
    <w:rsid w:val="004A147D"/>
    <w:rsid w:val="004A7F3B"/>
    <w:rsid w:val="004B0192"/>
    <w:rsid w:val="004B1354"/>
    <w:rsid w:val="004C7A86"/>
    <w:rsid w:val="004D0961"/>
    <w:rsid w:val="004D267E"/>
    <w:rsid w:val="004D5DD3"/>
    <w:rsid w:val="004E15DE"/>
    <w:rsid w:val="004E2AE1"/>
    <w:rsid w:val="004E790B"/>
    <w:rsid w:val="004F3C52"/>
    <w:rsid w:val="004F5877"/>
    <w:rsid w:val="004F5EE0"/>
    <w:rsid w:val="004F7B21"/>
    <w:rsid w:val="00507A02"/>
    <w:rsid w:val="005225DB"/>
    <w:rsid w:val="00532C8E"/>
    <w:rsid w:val="00533E4D"/>
    <w:rsid w:val="00535077"/>
    <w:rsid w:val="005369BA"/>
    <w:rsid w:val="005370E5"/>
    <w:rsid w:val="00537CE6"/>
    <w:rsid w:val="00544B8D"/>
    <w:rsid w:val="0054618B"/>
    <w:rsid w:val="005604C3"/>
    <w:rsid w:val="0057694E"/>
    <w:rsid w:val="00576BBF"/>
    <w:rsid w:val="00582B0B"/>
    <w:rsid w:val="00583F02"/>
    <w:rsid w:val="00585420"/>
    <w:rsid w:val="005A18C0"/>
    <w:rsid w:val="005A66D4"/>
    <w:rsid w:val="005A69B4"/>
    <w:rsid w:val="005B2869"/>
    <w:rsid w:val="005B6FC4"/>
    <w:rsid w:val="005C0664"/>
    <w:rsid w:val="005C2CFE"/>
    <w:rsid w:val="005C5A20"/>
    <w:rsid w:val="005D3751"/>
    <w:rsid w:val="005D4503"/>
    <w:rsid w:val="005E52B4"/>
    <w:rsid w:val="005E773E"/>
    <w:rsid w:val="005F11AA"/>
    <w:rsid w:val="005F63AD"/>
    <w:rsid w:val="005F6BA3"/>
    <w:rsid w:val="00602CA2"/>
    <w:rsid w:val="006043DA"/>
    <w:rsid w:val="00607068"/>
    <w:rsid w:val="00621460"/>
    <w:rsid w:val="00625473"/>
    <w:rsid w:val="00625CBF"/>
    <w:rsid w:val="00632B98"/>
    <w:rsid w:val="00633B43"/>
    <w:rsid w:val="006365C3"/>
    <w:rsid w:val="00640B62"/>
    <w:rsid w:val="00645CD7"/>
    <w:rsid w:val="006475D4"/>
    <w:rsid w:val="006519A5"/>
    <w:rsid w:val="00652927"/>
    <w:rsid w:val="00661D15"/>
    <w:rsid w:val="006639AA"/>
    <w:rsid w:val="00665192"/>
    <w:rsid w:val="00665CA2"/>
    <w:rsid w:val="00667004"/>
    <w:rsid w:val="00667152"/>
    <w:rsid w:val="00671B9D"/>
    <w:rsid w:val="00680AE4"/>
    <w:rsid w:val="0068179D"/>
    <w:rsid w:val="00682E5B"/>
    <w:rsid w:val="00683203"/>
    <w:rsid w:val="00684B8E"/>
    <w:rsid w:val="00684D9E"/>
    <w:rsid w:val="00693416"/>
    <w:rsid w:val="006A3D6A"/>
    <w:rsid w:val="006B37C2"/>
    <w:rsid w:val="006B458F"/>
    <w:rsid w:val="006B4C14"/>
    <w:rsid w:val="006B756D"/>
    <w:rsid w:val="006C05AB"/>
    <w:rsid w:val="006C147C"/>
    <w:rsid w:val="006C16B7"/>
    <w:rsid w:val="006C56DA"/>
    <w:rsid w:val="006D31B6"/>
    <w:rsid w:val="006D6F33"/>
    <w:rsid w:val="006D7589"/>
    <w:rsid w:val="006F4EE9"/>
    <w:rsid w:val="0070254F"/>
    <w:rsid w:val="00702A16"/>
    <w:rsid w:val="00704E33"/>
    <w:rsid w:val="00707699"/>
    <w:rsid w:val="007102DE"/>
    <w:rsid w:val="0071345A"/>
    <w:rsid w:val="0071670A"/>
    <w:rsid w:val="00721C62"/>
    <w:rsid w:val="0072644E"/>
    <w:rsid w:val="007273E4"/>
    <w:rsid w:val="00744086"/>
    <w:rsid w:val="0075148D"/>
    <w:rsid w:val="00756FD1"/>
    <w:rsid w:val="00756FE8"/>
    <w:rsid w:val="00760BB1"/>
    <w:rsid w:val="00763D7A"/>
    <w:rsid w:val="0077127A"/>
    <w:rsid w:val="007764EC"/>
    <w:rsid w:val="00777021"/>
    <w:rsid w:val="007852F2"/>
    <w:rsid w:val="00787BC6"/>
    <w:rsid w:val="0079118A"/>
    <w:rsid w:val="0079572B"/>
    <w:rsid w:val="007979E9"/>
    <w:rsid w:val="007A05BB"/>
    <w:rsid w:val="007A0DFE"/>
    <w:rsid w:val="007A0E79"/>
    <w:rsid w:val="007C5242"/>
    <w:rsid w:val="007D0932"/>
    <w:rsid w:val="007D33CF"/>
    <w:rsid w:val="007D6EE4"/>
    <w:rsid w:val="007E26EB"/>
    <w:rsid w:val="007E2E03"/>
    <w:rsid w:val="007E436B"/>
    <w:rsid w:val="007F1C79"/>
    <w:rsid w:val="00801260"/>
    <w:rsid w:val="008055B1"/>
    <w:rsid w:val="0080718F"/>
    <w:rsid w:val="00810CD1"/>
    <w:rsid w:val="00811080"/>
    <w:rsid w:val="00837597"/>
    <w:rsid w:val="00837694"/>
    <w:rsid w:val="0084338D"/>
    <w:rsid w:val="008526B3"/>
    <w:rsid w:val="00860732"/>
    <w:rsid w:val="00874054"/>
    <w:rsid w:val="00874CFD"/>
    <w:rsid w:val="00881183"/>
    <w:rsid w:val="00890F13"/>
    <w:rsid w:val="00894B7D"/>
    <w:rsid w:val="008B6E51"/>
    <w:rsid w:val="008C263F"/>
    <w:rsid w:val="008C2907"/>
    <w:rsid w:val="008C4948"/>
    <w:rsid w:val="008D18FE"/>
    <w:rsid w:val="008D2C56"/>
    <w:rsid w:val="008E4189"/>
    <w:rsid w:val="008E5856"/>
    <w:rsid w:val="008F3D6D"/>
    <w:rsid w:val="008F579A"/>
    <w:rsid w:val="008F79A3"/>
    <w:rsid w:val="009004E6"/>
    <w:rsid w:val="0090674E"/>
    <w:rsid w:val="0091047E"/>
    <w:rsid w:val="00910684"/>
    <w:rsid w:val="00910B88"/>
    <w:rsid w:val="0091322E"/>
    <w:rsid w:val="009214E4"/>
    <w:rsid w:val="009223BD"/>
    <w:rsid w:val="00927EF3"/>
    <w:rsid w:val="0093037C"/>
    <w:rsid w:val="00931767"/>
    <w:rsid w:val="009326E2"/>
    <w:rsid w:val="00932E8D"/>
    <w:rsid w:val="0093401E"/>
    <w:rsid w:val="009435DB"/>
    <w:rsid w:val="00947C27"/>
    <w:rsid w:val="00953B63"/>
    <w:rsid w:val="009569E7"/>
    <w:rsid w:val="00957383"/>
    <w:rsid w:val="0097405A"/>
    <w:rsid w:val="00994692"/>
    <w:rsid w:val="009A2901"/>
    <w:rsid w:val="009A426A"/>
    <w:rsid w:val="009A7804"/>
    <w:rsid w:val="009B0772"/>
    <w:rsid w:val="009B720F"/>
    <w:rsid w:val="009C3D7C"/>
    <w:rsid w:val="009C4E3B"/>
    <w:rsid w:val="009D15CB"/>
    <w:rsid w:val="009D3285"/>
    <w:rsid w:val="009D3887"/>
    <w:rsid w:val="009D6B80"/>
    <w:rsid w:val="009F5EB7"/>
    <w:rsid w:val="009F78CF"/>
    <w:rsid w:val="009F7EE7"/>
    <w:rsid w:val="00A00986"/>
    <w:rsid w:val="00A00BAA"/>
    <w:rsid w:val="00A01F8B"/>
    <w:rsid w:val="00A03DFD"/>
    <w:rsid w:val="00A05C1E"/>
    <w:rsid w:val="00A12235"/>
    <w:rsid w:val="00A23C21"/>
    <w:rsid w:val="00A24594"/>
    <w:rsid w:val="00A24A33"/>
    <w:rsid w:val="00A253AB"/>
    <w:rsid w:val="00A30917"/>
    <w:rsid w:val="00A336E5"/>
    <w:rsid w:val="00A33CE5"/>
    <w:rsid w:val="00A3470B"/>
    <w:rsid w:val="00A34D51"/>
    <w:rsid w:val="00A4061F"/>
    <w:rsid w:val="00A40E1A"/>
    <w:rsid w:val="00A436FC"/>
    <w:rsid w:val="00A44A3D"/>
    <w:rsid w:val="00A60BA7"/>
    <w:rsid w:val="00A6470D"/>
    <w:rsid w:val="00A74306"/>
    <w:rsid w:val="00A7443B"/>
    <w:rsid w:val="00A80633"/>
    <w:rsid w:val="00A80C88"/>
    <w:rsid w:val="00A83637"/>
    <w:rsid w:val="00A84621"/>
    <w:rsid w:val="00A858EF"/>
    <w:rsid w:val="00A94676"/>
    <w:rsid w:val="00AA6DF1"/>
    <w:rsid w:val="00AB4D81"/>
    <w:rsid w:val="00AB58EE"/>
    <w:rsid w:val="00AC4D69"/>
    <w:rsid w:val="00AD4B7C"/>
    <w:rsid w:val="00AE07CB"/>
    <w:rsid w:val="00AF6DD7"/>
    <w:rsid w:val="00B003FC"/>
    <w:rsid w:val="00B02418"/>
    <w:rsid w:val="00B04E9B"/>
    <w:rsid w:val="00B057E6"/>
    <w:rsid w:val="00B11167"/>
    <w:rsid w:val="00B14FAE"/>
    <w:rsid w:val="00B17E57"/>
    <w:rsid w:val="00B20E07"/>
    <w:rsid w:val="00B2135F"/>
    <w:rsid w:val="00B22E5D"/>
    <w:rsid w:val="00B34FAC"/>
    <w:rsid w:val="00B42E11"/>
    <w:rsid w:val="00B505AB"/>
    <w:rsid w:val="00B552FD"/>
    <w:rsid w:val="00B61042"/>
    <w:rsid w:val="00B631CB"/>
    <w:rsid w:val="00B64790"/>
    <w:rsid w:val="00B730AF"/>
    <w:rsid w:val="00B74AE0"/>
    <w:rsid w:val="00B75E7B"/>
    <w:rsid w:val="00B81F5A"/>
    <w:rsid w:val="00B93BFF"/>
    <w:rsid w:val="00B958C8"/>
    <w:rsid w:val="00BA7E27"/>
    <w:rsid w:val="00BB4662"/>
    <w:rsid w:val="00BE1C30"/>
    <w:rsid w:val="00BE2F6A"/>
    <w:rsid w:val="00BF4279"/>
    <w:rsid w:val="00C11EB9"/>
    <w:rsid w:val="00C141D2"/>
    <w:rsid w:val="00C14EC7"/>
    <w:rsid w:val="00C16B92"/>
    <w:rsid w:val="00C22159"/>
    <w:rsid w:val="00C259EF"/>
    <w:rsid w:val="00C31538"/>
    <w:rsid w:val="00C328E0"/>
    <w:rsid w:val="00C36E5B"/>
    <w:rsid w:val="00C4472A"/>
    <w:rsid w:val="00C45A37"/>
    <w:rsid w:val="00C47852"/>
    <w:rsid w:val="00C51609"/>
    <w:rsid w:val="00C5300D"/>
    <w:rsid w:val="00C53327"/>
    <w:rsid w:val="00C538A7"/>
    <w:rsid w:val="00C602F8"/>
    <w:rsid w:val="00C6418B"/>
    <w:rsid w:val="00C65300"/>
    <w:rsid w:val="00C700CD"/>
    <w:rsid w:val="00C7248E"/>
    <w:rsid w:val="00C739F0"/>
    <w:rsid w:val="00C74B90"/>
    <w:rsid w:val="00C75FF1"/>
    <w:rsid w:val="00C80CEA"/>
    <w:rsid w:val="00C81E23"/>
    <w:rsid w:val="00C836AF"/>
    <w:rsid w:val="00C855FC"/>
    <w:rsid w:val="00C91FE7"/>
    <w:rsid w:val="00C93467"/>
    <w:rsid w:val="00CA211B"/>
    <w:rsid w:val="00CA4739"/>
    <w:rsid w:val="00CB0491"/>
    <w:rsid w:val="00CB1B5E"/>
    <w:rsid w:val="00CD0065"/>
    <w:rsid w:val="00CD659E"/>
    <w:rsid w:val="00CD6C78"/>
    <w:rsid w:val="00CD7A4D"/>
    <w:rsid w:val="00CF03FD"/>
    <w:rsid w:val="00CF0440"/>
    <w:rsid w:val="00CF0DA5"/>
    <w:rsid w:val="00CF254D"/>
    <w:rsid w:val="00CF2A58"/>
    <w:rsid w:val="00CF2A7C"/>
    <w:rsid w:val="00CF33AD"/>
    <w:rsid w:val="00D00D17"/>
    <w:rsid w:val="00D041CC"/>
    <w:rsid w:val="00D05020"/>
    <w:rsid w:val="00D20F39"/>
    <w:rsid w:val="00D251CE"/>
    <w:rsid w:val="00D25525"/>
    <w:rsid w:val="00D416F0"/>
    <w:rsid w:val="00D41F80"/>
    <w:rsid w:val="00D5126C"/>
    <w:rsid w:val="00D52E31"/>
    <w:rsid w:val="00D560CF"/>
    <w:rsid w:val="00D66217"/>
    <w:rsid w:val="00D67487"/>
    <w:rsid w:val="00D73AD5"/>
    <w:rsid w:val="00D74CBD"/>
    <w:rsid w:val="00D965A4"/>
    <w:rsid w:val="00DA0888"/>
    <w:rsid w:val="00DA6540"/>
    <w:rsid w:val="00DA6B44"/>
    <w:rsid w:val="00DB3A9D"/>
    <w:rsid w:val="00DB44F8"/>
    <w:rsid w:val="00DB4A95"/>
    <w:rsid w:val="00DB674F"/>
    <w:rsid w:val="00DC1025"/>
    <w:rsid w:val="00DC666C"/>
    <w:rsid w:val="00DD350D"/>
    <w:rsid w:val="00DD730C"/>
    <w:rsid w:val="00DE040A"/>
    <w:rsid w:val="00DE0C03"/>
    <w:rsid w:val="00DE0F0D"/>
    <w:rsid w:val="00DE5D31"/>
    <w:rsid w:val="00DE663D"/>
    <w:rsid w:val="00DE6767"/>
    <w:rsid w:val="00DE77D5"/>
    <w:rsid w:val="00DF3FD1"/>
    <w:rsid w:val="00E07F82"/>
    <w:rsid w:val="00E121AE"/>
    <w:rsid w:val="00E12D57"/>
    <w:rsid w:val="00E2012E"/>
    <w:rsid w:val="00E22BC2"/>
    <w:rsid w:val="00E33093"/>
    <w:rsid w:val="00E37E69"/>
    <w:rsid w:val="00E46C8B"/>
    <w:rsid w:val="00E5055C"/>
    <w:rsid w:val="00E61496"/>
    <w:rsid w:val="00E62081"/>
    <w:rsid w:val="00E62D08"/>
    <w:rsid w:val="00E6375C"/>
    <w:rsid w:val="00E63912"/>
    <w:rsid w:val="00E64F90"/>
    <w:rsid w:val="00E72101"/>
    <w:rsid w:val="00E759B3"/>
    <w:rsid w:val="00E75F32"/>
    <w:rsid w:val="00E7743F"/>
    <w:rsid w:val="00E8259C"/>
    <w:rsid w:val="00EA2AEB"/>
    <w:rsid w:val="00EA72F6"/>
    <w:rsid w:val="00EB31E9"/>
    <w:rsid w:val="00EB43A0"/>
    <w:rsid w:val="00EB4AEA"/>
    <w:rsid w:val="00ED3337"/>
    <w:rsid w:val="00ED456B"/>
    <w:rsid w:val="00ED7C66"/>
    <w:rsid w:val="00EF2C4E"/>
    <w:rsid w:val="00EF2FB8"/>
    <w:rsid w:val="00F02DFE"/>
    <w:rsid w:val="00F0348C"/>
    <w:rsid w:val="00F04877"/>
    <w:rsid w:val="00F04A61"/>
    <w:rsid w:val="00F11748"/>
    <w:rsid w:val="00F1232C"/>
    <w:rsid w:val="00F12550"/>
    <w:rsid w:val="00F12CDA"/>
    <w:rsid w:val="00F16383"/>
    <w:rsid w:val="00F176ED"/>
    <w:rsid w:val="00F224E3"/>
    <w:rsid w:val="00F224EF"/>
    <w:rsid w:val="00F24AD5"/>
    <w:rsid w:val="00F345BE"/>
    <w:rsid w:val="00F4021B"/>
    <w:rsid w:val="00F402B1"/>
    <w:rsid w:val="00F47809"/>
    <w:rsid w:val="00F557EA"/>
    <w:rsid w:val="00F55AF9"/>
    <w:rsid w:val="00F56A72"/>
    <w:rsid w:val="00F57280"/>
    <w:rsid w:val="00F7006B"/>
    <w:rsid w:val="00F717DD"/>
    <w:rsid w:val="00F90388"/>
    <w:rsid w:val="00F92371"/>
    <w:rsid w:val="00FB01EC"/>
    <w:rsid w:val="00FB2D26"/>
    <w:rsid w:val="00FC1495"/>
    <w:rsid w:val="00FD01F7"/>
    <w:rsid w:val="00FE036E"/>
    <w:rsid w:val="00FE0687"/>
    <w:rsid w:val="00FE0F4F"/>
    <w:rsid w:val="00FE4E14"/>
    <w:rsid w:val="00FE59EE"/>
    <w:rsid w:val="00FF0CFE"/>
    <w:rsid w:val="00FF114F"/>
    <w:rsid w:val="00FF16F8"/>
    <w:rsid w:val="00FF5671"/>
    <w:rsid w:val="00FF774B"/>
    <w:rsid w:val="09C7100B"/>
    <w:rsid w:val="0DA3640E"/>
    <w:rsid w:val="597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万诚科技</Company>
  <Pages>2</Pages>
  <Words>295</Words>
  <Characters>300</Characters>
  <Lines>3</Lines>
  <Paragraphs>1</Paragraphs>
  <TotalTime>1</TotalTime>
  <ScaleCrop>false</ScaleCrop>
  <LinksUpToDate>false</LinksUpToDate>
  <CharactersWithSpaces>386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2014-01-06T07:50:00Z</dcterms:created>
  <dc:creator>User</dc:creator>
  <cp:lastModifiedBy>。_吴</cp:lastModifiedBy>
  <cp:lastPrinted>2022-05-26T01:54:16Z</cp:lastPrinted>
  <dcterms:modified xsi:type="dcterms:W3CDTF">2022-05-26T01:54:56Z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FD9A01560B7C4354820C055DB526FF68</vt:lpwstr>
  </property>
</Properties>
</file>