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报名登记表</w:t>
      </w:r>
    </w:p>
    <w:tbl>
      <w:tblPr>
        <w:tblStyle w:val="4"/>
        <w:tblpPr w:leftFromText="180" w:rightFromText="180" w:vertAnchor="text" w:horzAnchor="page" w:tblpX="1295" w:tblpY="874"/>
        <w:tblOverlap w:val="never"/>
        <w:tblW w:w="9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959"/>
        <w:gridCol w:w="1099"/>
        <w:gridCol w:w="861"/>
        <w:gridCol w:w="1434"/>
        <w:gridCol w:w="896"/>
        <w:gridCol w:w="644"/>
        <w:gridCol w:w="1125"/>
        <w:gridCol w:w="16"/>
        <w:gridCol w:w="7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8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婚否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8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毕业学校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4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电子邮件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</w:t>
            </w:r>
          </w:p>
        </w:tc>
        <w:tc>
          <w:tcPr>
            <w:tcW w:w="4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现工作所在地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22"/>
              </w:tabs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607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工作经历：包括起止时间、工作单位、职位、主要工作内容。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960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7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教育 经历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起止日期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学校名称</w:t>
            </w: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0" w:firstLineChars="5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0" w:firstLineChars="5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7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获得何种职业技能证书</w:t>
            </w:r>
          </w:p>
        </w:tc>
        <w:tc>
          <w:tcPr>
            <w:tcW w:w="88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7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特别 提示</w:t>
            </w:r>
          </w:p>
        </w:tc>
        <w:tc>
          <w:tcPr>
            <w:tcW w:w="8835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1.本人承诺保证所填写资料真实，如入职后发现所填写资料不真实，本单位有权对本人进行解除劳动合同处理。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35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2.保证遵守单位招聘有关规程和国家有关法规。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35" w:type="dxa"/>
            <w:gridSpan w:val="10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Cs/>
          <w:sz w:val="24"/>
        </w:rPr>
      </w:pPr>
    </w:p>
    <w:p>
      <w:pPr>
        <w:jc w:val="lef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日 </w:t>
      </w:r>
      <w:r>
        <w:rPr>
          <w:rFonts w:ascii="仿宋_GB2312" w:hAnsi="仿宋_GB2312" w:eastAsia="仿宋_GB2312" w:cs="仿宋_GB2312"/>
          <w:bCs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4"/>
        </w:rPr>
        <w:t>期：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sz w:val="24"/>
        </w:rPr>
        <w:t>年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24"/>
        </w:rPr>
        <w:t>月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24"/>
        </w:rPr>
        <w:t>日</w:t>
      </w:r>
      <w:bookmarkStart w:id="0" w:name="_GoBack"/>
      <w:bookmarkEnd w:id="0"/>
    </w:p>
    <w:p>
      <w:pPr>
        <w:ind w:firstLine="2409" w:firstLineChars="1000"/>
        <w:rPr>
          <w:rFonts w:ascii="仿宋_GB2312" w:hAnsi="仿宋_GB2312" w:eastAsia="仿宋_GB2312" w:cs="仿宋_GB2312"/>
          <w:b/>
          <w:sz w:val="24"/>
        </w:rPr>
      </w:pPr>
    </w:p>
    <w:p>
      <w:r>
        <w:rPr>
          <w:rFonts w:hint="eastAsia" w:ascii="仿宋_GB2312" w:hAnsi="仿宋_GB2312" w:eastAsia="仿宋_GB2312" w:cs="仿宋_GB2312"/>
          <w:b/>
          <w:sz w:val="24"/>
        </w:rPr>
        <w:t>本人签字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         </w:t>
      </w:r>
    </w:p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EA"/>
    <w:rsid w:val="000B2171"/>
    <w:rsid w:val="000D36B8"/>
    <w:rsid w:val="000D6E5B"/>
    <w:rsid w:val="003D3909"/>
    <w:rsid w:val="003F4618"/>
    <w:rsid w:val="0041287B"/>
    <w:rsid w:val="00455BFF"/>
    <w:rsid w:val="005345EA"/>
    <w:rsid w:val="00625EF6"/>
    <w:rsid w:val="00980824"/>
    <w:rsid w:val="009E3BA8"/>
    <w:rsid w:val="00A72C85"/>
    <w:rsid w:val="00E26E4D"/>
    <w:rsid w:val="0491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318</Characters>
  <Lines>2</Lines>
  <Paragraphs>1</Paragraphs>
  <TotalTime>14</TotalTime>
  <ScaleCrop>false</ScaleCrop>
  <LinksUpToDate>false</LinksUpToDate>
  <CharactersWithSpaces>372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2021-11-03T01:54:00Z</dcterms:created>
  <dc:creator>zy</dc:creator>
  <cp:lastModifiedBy>ck</cp:lastModifiedBy>
  <cp:lastPrinted>2021-11-15T01:57:00Z</cp:lastPrinted>
  <dcterms:modified xsi:type="dcterms:W3CDTF">2022-02-14T02:59:26Z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0108B283AF064AB9A359A5B8551539F0</vt:lpwstr>
  </property>
</Properties>
</file>